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AF" w:rsidRDefault="002050AF" w:rsidP="00156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EED" w:rsidRDefault="00063856" w:rsidP="00063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7EED">
        <w:rPr>
          <w:rFonts w:ascii="Times New Roman" w:hAnsi="Times New Roman" w:cs="Times New Roman"/>
          <w:sz w:val="28"/>
          <w:szCs w:val="28"/>
        </w:rPr>
        <w:t>УТВЕРЖДАЮ:</w:t>
      </w:r>
    </w:p>
    <w:p w:rsidR="00AE7EED" w:rsidRDefault="00DB7D84" w:rsidP="00063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  <w:r w:rsidR="00AE7EED">
        <w:rPr>
          <w:rFonts w:ascii="Times New Roman" w:hAnsi="Times New Roman" w:cs="Times New Roman"/>
          <w:sz w:val="28"/>
          <w:szCs w:val="28"/>
        </w:rPr>
        <w:t xml:space="preserve"> МКДОУ № 183</w:t>
      </w:r>
    </w:p>
    <w:p w:rsidR="00AE7EED" w:rsidRDefault="00063856" w:rsidP="00063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E7EED">
        <w:rPr>
          <w:rFonts w:ascii="Times New Roman" w:hAnsi="Times New Roman" w:cs="Times New Roman"/>
          <w:sz w:val="28"/>
          <w:szCs w:val="28"/>
        </w:rPr>
        <w:t>_________</w:t>
      </w:r>
      <w:r w:rsidR="00DB7D84">
        <w:rPr>
          <w:rFonts w:ascii="Times New Roman" w:hAnsi="Times New Roman" w:cs="Times New Roman"/>
          <w:sz w:val="28"/>
          <w:szCs w:val="28"/>
        </w:rPr>
        <w:t>Л.А. Городилова</w:t>
      </w:r>
    </w:p>
    <w:p w:rsidR="00AE7EED" w:rsidRPr="00D806F3" w:rsidRDefault="00063856" w:rsidP="00063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A22C9">
        <w:rPr>
          <w:rFonts w:ascii="Times New Roman" w:hAnsi="Times New Roman" w:cs="Times New Roman"/>
          <w:sz w:val="28"/>
          <w:szCs w:val="28"/>
        </w:rPr>
        <w:t>Приказ № 88-ОД от 25</w:t>
      </w:r>
      <w:r w:rsidR="00DB7D84">
        <w:rPr>
          <w:rFonts w:ascii="Times New Roman" w:hAnsi="Times New Roman" w:cs="Times New Roman"/>
          <w:sz w:val="28"/>
          <w:szCs w:val="28"/>
        </w:rPr>
        <w:t>.08.2023</w:t>
      </w:r>
    </w:p>
    <w:p w:rsidR="00156277" w:rsidRDefault="00156277" w:rsidP="00AE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4FF" w:rsidRDefault="00F744FF" w:rsidP="001562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6277" w:rsidRPr="00156277" w:rsidRDefault="00156277" w:rsidP="001562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277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ОБРАЗОВАТЕЛЬНОЙ ДЕЯТЕЛЬНОСТИ</w:t>
      </w:r>
    </w:p>
    <w:p w:rsidR="00156277" w:rsidRDefault="00063856" w:rsidP="00156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 w:rsidR="00DB7D84">
        <w:rPr>
          <w:rFonts w:ascii="Times New Roman" w:hAnsi="Times New Roman" w:cs="Times New Roman"/>
          <w:b/>
          <w:sz w:val="28"/>
          <w:szCs w:val="28"/>
        </w:rPr>
        <w:t xml:space="preserve"> «ФИАЛКА</w:t>
      </w:r>
      <w:r w:rsidR="00156277" w:rsidRPr="00156277">
        <w:rPr>
          <w:rFonts w:ascii="Times New Roman" w:hAnsi="Times New Roman" w:cs="Times New Roman"/>
          <w:b/>
          <w:sz w:val="28"/>
          <w:szCs w:val="28"/>
        </w:rPr>
        <w:t>»</w:t>
      </w:r>
    </w:p>
    <w:p w:rsidR="00156277" w:rsidRDefault="00156277" w:rsidP="00156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56277" w:rsidRPr="004671DB" w:rsidTr="00156277">
        <w:tc>
          <w:tcPr>
            <w:tcW w:w="4672" w:type="dxa"/>
          </w:tcPr>
          <w:p w:rsidR="00156277" w:rsidRPr="004671DB" w:rsidRDefault="00156277" w:rsidP="001562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ПОНЕДЕЛЬНИК</w:t>
            </w:r>
          </w:p>
        </w:tc>
        <w:tc>
          <w:tcPr>
            <w:tcW w:w="4673" w:type="dxa"/>
          </w:tcPr>
          <w:p w:rsidR="00156277" w:rsidRPr="004671DB" w:rsidRDefault="00156277" w:rsidP="001562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ВТОРНИК</w:t>
            </w:r>
          </w:p>
        </w:tc>
      </w:tr>
      <w:tr w:rsidR="00156277" w:rsidRPr="004671DB" w:rsidTr="00156277">
        <w:tc>
          <w:tcPr>
            <w:tcW w:w="4672" w:type="dxa"/>
          </w:tcPr>
          <w:p w:rsidR="00963CDE" w:rsidRPr="004671DB" w:rsidRDefault="004624B9" w:rsidP="00963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09.10</w:t>
            </w:r>
          </w:p>
          <w:p w:rsidR="00963CDE" w:rsidRDefault="00963CDE" w:rsidP="00963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</w:t>
            </w:r>
          </w:p>
          <w:p w:rsidR="00963CDE" w:rsidRPr="00E22BAC" w:rsidRDefault="00963CDE" w:rsidP="00963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BAC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речи</w:t>
            </w:r>
          </w:p>
          <w:p w:rsidR="00963CDE" w:rsidRDefault="00963CDE" w:rsidP="003C2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3CDE" w:rsidRDefault="00963CDE" w:rsidP="003C2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2281" w:rsidRPr="004671DB" w:rsidRDefault="00063856" w:rsidP="003C2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 – 16.10</w:t>
            </w:r>
          </w:p>
          <w:p w:rsidR="00AE7EED" w:rsidRPr="004671DB" w:rsidRDefault="00E22BAC" w:rsidP="00AE7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Двигательная</w:t>
            </w:r>
            <w:r w:rsidR="00AE7EED" w:rsidRPr="004671D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</w:t>
            </w:r>
          </w:p>
          <w:p w:rsidR="00AE7EED" w:rsidRDefault="00AE7EED" w:rsidP="00AE7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757" w:rsidRDefault="00294757" w:rsidP="003C2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56277" w:rsidRPr="004671DB" w:rsidRDefault="00156277" w:rsidP="00963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09.10</w:t>
            </w:r>
          </w:p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4624B9" w:rsidRPr="004671DB" w:rsidRDefault="00B46583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/ аппликация</w:t>
            </w:r>
          </w:p>
          <w:p w:rsidR="004624B9" w:rsidRDefault="004624B9" w:rsidP="00080D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0D94" w:rsidRPr="001337DD" w:rsidRDefault="00063856" w:rsidP="00080D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 – 16.10</w:t>
            </w:r>
          </w:p>
          <w:p w:rsidR="00080D94" w:rsidRDefault="00080D94" w:rsidP="00080D9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  <w:p w:rsidR="00080D94" w:rsidRDefault="00080D94" w:rsidP="001562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0D94" w:rsidRDefault="00080D94" w:rsidP="001562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0D94" w:rsidRDefault="00080D94" w:rsidP="001562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5CAB" w:rsidRPr="004671DB" w:rsidRDefault="00635CAB" w:rsidP="004624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56277" w:rsidRPr="004671DB" w:rsidTr="00F744FF">
        <w:trPr>
          <w:trHeight w:val="305"/>
        </w:trPr>
        <w:tc>
          <w:tcPr>
            <w:tcW w:w="4672" w:type="dxa"/>
          </w:tcPr>
          <w:p w:rsidR="00F744FF" w:rsidRPr="004671DB" w:rsidRDefault="00156277" w:rsidP="00F74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СРЕДА</w:t>
            </w:r>
          </w:p>
        </w:tc>
        <w:tc>
          <w:tcPr>
            <w:tcW w:w="4673" w:type="dxa"/>
          </w:tcPr>
          <w:p w:rsidR="00F744FF" w:rsidRPr="004671DB" w:rsidRDefault="00156277" w:rsidP="00F74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ЧЕТВЕРГ</w:t>
            </w:r>
          </w:p>
        </w:tc>
      </w:tr>
      <w:tr w:rsidR="00156277" w:rsidRPr="004671DB" w:rsidTr="00156277">
        <w:tc>
          <w:tcPr>
            <w:tcW w:w="4672" w:type="dxa"/>
          </w:tcPr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</w:t>
            </w:r>
            <w:r w:rsidRPr="004671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09.10</w:t>
            </w:r>
          </w:p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  <w:p w:rsidR="00E22BAC" w:rsidRDefault="00E22BAC" w:rsidP="003C2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44FF" w:rsidRPr="004671DB" w:rsidRDefault="00063856" w:rsidP="003C2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 – 16.10</w:t>
            </w:r>
          </w:p>
          <w:p w:rsidR="00963CDE" w:rsidRDefault="00963CDE" w:rsidP="00963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F744FF" w:rsidRPr="004671DB" w:rsidRDefault="00F744FF" w:rsidP="00F74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277" w:rsidRPr="004671DB" w:rsidRDefault="00156277" w:rsidP="00AE7E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09.10</w:t>
            </w:r>
          </w:p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4624B9" w:rsidRPr="004671DB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ознакомление с окружающим миром</w:t>
            </w:r>
          </w:p>
          <w:p w:rsidR="004624B9" w:rsidRDefault="004624B9" w:rsidP="00080D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44FF" w:rsidRPr="004671DB" w:rsidRDefault="00063856" w:rsidP="00080D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 – 16.10</w:t>
            </w:r>
          </w:p>
          <w:p w:rsidR="00AE7EED" w:rsidRPr="004671DB" w:rsidRDefault="00AE7EED" w:rsidP="00AE7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AE7EED" w:rsidRPr="004671DB" w:rsidRDefault="004624B9" w:rsidP="00AE7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конструирование </w:t>
            </w:r>
            <w:r w:rsidR="00E22BA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B46583">
              <w:rPr>
                <w:rFonts w:ascii="Times New Roman" w:hAnsi="Times New Roman" w:cs="Times New Roman"/>
                <w:b/>
                <w:sz w:val="26"/>
                <w:szCs w:val="26"/>
              </w:rPr>
              <w:t>лепка</w:t>
            </w:r>
          </w:p>
          <w:p w:rsidR="00F744FF" w:rsidRPr="004671DB" w:rsidRDefault="00F744FF" w:rsidP="00F74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0D94" w:rsidRDefault="00080D94" w:rsidP="00F74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4FF" w:rsidRPr="004671DB" w:rsidRDefault="00F744FF" w:rsidP="004624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56277" w:rsidRPr="004671DB" w:rsidTr="002050AF">
        <w:tc>
          <w:tcPr>
            <w:tcW w:w="9345" w:type="dxa"/>
            <w:gridSpan w:val="2"/>
          </w:tcPr>
          <w:p w:rsidR="00156277" w:rsidRPr="004671DB" w:rsidRDefault="00156277" w:rsidP="001562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ПЯТНИЦА</w:t>
            </w:r>
          </w:p>
        </w:tc>
      </w:tr>
      <w:tr w:rsidR="00156277" w:rsidRPr="004671DB" w:rsidTr="002050AF">
        <w:tc>
          <w:tcPr>
            <w:tcW w:w="9345" w:type="dxa"/>
            <w:gridSpan w:val="2"/>
          </w:tcPr>
          <w:p w:rsidR="00063856" w:rsidRPr="004624B9" w:rsidRDefault="00063856" w:rsidP="000638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09.10</w:t>
            </w:r>
          </w:p>
          <w:p w:rsidR="00063856" w:rsidRPr="003F1156" w:rsidRDefault="00063856" w:rsidP="000638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156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  <w:p w:rsidR="00063856" w:rsidRDefault="00063856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3856" w:rsidRDefault="00063856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24B9" w:rsidRPr="004671DB" w:rsidRDefault="00063856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 – 16.10</w:t>
            </w:r>
          </w:p>
          <w:p w:rsidR="004624B9" w:rsidRPr="001337DD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7DD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4624B9" w:rsidRPr="001337DD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7DD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 на улице</w:t>
            </w:r>
          </w:p>
          <w:p w:rsidR="003C2281" w:rsidRDefault="003C2281" w:rsidP="00F74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4FF" w:rsidRPr="004671DB" w:rsidRDefault="00F744FF" w:rsidP="00F74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480DEC" w:rsidRDefault="00480DEC" w:rsidP="00480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757" w:rsidRDefault="00294757" w:rsidP="00E84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t>И.о. заведующего МКДОУ № 183</w:t>
      </w: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_________Л.А. Городилова</w:t>
      </w:r>
    </w:p>
    <w:p w:rsidR="00E84E2D" w:rsidRPr="00D806F3" w:rsidRDefault="00CA22C9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88-ОД от 25</w:t>
      </w:r>
      <w:r w:rsidR="00DB7D84" w:rsidRPr="00DB7D84">
        <w:rPr>
          <w:rFonts w:ascii="Times New Roman" w:hAnsi="Times New Roman" w:cs="Times New Roman"/>
          <w:sz w:val="28"/>
          <w:szCs w:val="28"/>
        </w:rPr>
        <w:t>.08.2023</w:t>
      </w:r>
    </w:p>
    <w:p w:rsidR="00F744FF" w:rsidRDefault="00F744FF" w:rsidP="00E84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156" w:rsidRDefault="003F1156" w:rsidP="00E84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4FF" w:rsidRPr="00156277" w:rsidRDefault="00F744FF" w:rsidP="00F744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277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ОБРАЗОВАТЕЛЬНОЙ ДЕЯТЕЛЬНОСТИ</w:t>
      </w:r>
    </w:p>
    <w:p w:rsidR="00DE301C" w:rsidRDefault="00DB7D84" w:rsidP="00F7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второймладшей </w:t>
      </w:r>
      <w:r w:rsidR="00F744FF" w:rsidRPr="00156277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>«РОМАШКА</w:t>
      </w:r>
      <w:r w:rsidR="00F744FF" w:rsidRPr="00156277">
        <w:rPr>
          <w:rFonts w:ascii="Times New Roman" w:hAnsi="Times New Roman" w:cs="Times New Roman"/>
          <w:b/>
          <w:sz w:val="28"/>
          <w:szCs w:val="28"/>
        </w:rPr>
        <w:t>»</w:t>
      </w:r>
    </w:p>
    <w:p w:rsidR="003F1156" w:rsidRDefault="003F1156" w:rsidP="00F7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744FF" w:rsidRPr="004671DB" w:rsidTr="002050AF">
        <w:tc>
          <w:tcPr>
            <w:tcW w:w="4672" w:type="dxa"/>
          </w:tcPr>
          <w:p w:rsidR="00F744FF" w:rsidRPr="004671DB" w:rsidRDefault="00F744FF" w:rsidP="00205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ПОНЕДЕЛЬНИК</w:t>
            </w:r>
          </w:p>
        </w:tc>
        <w:tc>
          <w:tcPr>
            <w:tcW w:w="4673" w:type="dxa"/>
          </w:tcPr>
          <w:p w:rsidR="00F744FF" w:rsidRPr="004671DB" w:rsidRDefault="00F744FF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ВТОРНИК</w:t>
            </w:r>
          </w:p>
        </w:tc>
      </w:tr>
      <w:tr w:rsidR="00F744FF" w:rsidRPr="004671DB" w:rsidTr="002050AF">
        <w:tc>
          <w:tcPr>
            <w:tcW w:w="4672" w:type="dxa"/>
          </w:tcPr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09.15</w:t>
            </w:r>
          </w:p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3F1156" w:rsidRDefault="003F1156" w:rsidP="00E22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156" w:rsidRDefault="003F1156" w:rsidP="00E22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09.25 – 09.40</w:t>
            </w:r>
          </w:p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Коммуникативная деятельность</w:t>
            </w:r>
          </w:p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  <w:p w:rsidR="00E22BAC" w:rsidRDefault="00E22BAC" w:rsidP="00E22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22BAC" w:rsidRDefault="00E22BAC" w:rsidP="00E22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44FF" w:rsidRPr="004671DB" w:rsidRDefault="00F744FF" w:rsidP="00F74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7A78" w:rsidRDefault="00BC7A78" w:rsidP="00BC7A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313C" w:rsidRPr="004671DB" w:rsidRDefault="00EC313C" w:rsidP="00E22B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09.15</w:t>
            </w:r>
          </w:p>
          <w:p w:rsidR="003F1156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  <w:p w:rsidR="003F1156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156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275F" w:rsidRPr="000073F1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09.25 – 09.40</w:t>
            </w:r>
          </w:p>
          <w:p w:rsidR="007D275F" w:rsidRPr="000073F1" w:rsidRDefault="007D275F" w:rsidP="007D2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6E76A8" w:rsidRDefault="006E76A8" w:rsidP="006E76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</w:t>
            </w:r>
            <w:r w:rsidR="00B46583">
              <w:rPr>
                <w:rFonts w:ascii="Times New Roman" w:hAnsi="Times New Roman" w:cs="Times New Roman"/>
                <w:b/>
                <w:sz w:val="26"/>
                <w:szCs w:val="26"/>
              </w:rPr>
              <w:t>/ аппликация</w:t>
            </w:r>
          </w:p>
          <w:p w:rsidR="002E0F88" w:rsidRDefault="002E0F88" w:rsidP="002E0F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275F" w:rsidRDefault="007D275F" w:rsidP="002E0F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44FF" w:rsidRPr="004671DB" w:rsidRDefault="00F744FF" w:rsidP="00E22BA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744FF" w:rsidRPr="004671DB" w:rsidTr="002050AF">
        <w:trPr>
          <w:trHeight w:val="305"/>
        </w:trPr>
        <w:tc>
          <w:tcPr>
            <w:tcW w:w="4672" w:type="dxa"/>
          </w:tcPr>
          <w:p w:rsidR="00F744FF" w:rsidRPr="004671DB" w:rsidRDefault="00F744FF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СРЕДА</w:t>
            </w:r>
          </w:p>
        </w:tc>
        <w:tc>
          <w:tcPr>
            <w:tcW w:w="4673" w:type="dxa"/>
          </w:tcPr>
          <w:p w:rsidR="00F744FF" w:rsidRPr="004671DB" w:rsidRDefault="00F744FF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ЧЕТВЕРГ</w:t>
            </w:r>
          </w:p>
        </w:tc>
      </w:tr>
      <w:tr w:rsidR="00F744FF" w:rsidRPr="004671DB" w:rsidTr="002050AF">
        <w:tc>
          <w:tcPr>
            <w:tcW w:w="4672" w:type="dxa"/>
          </w:tcPr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09.15</w:t>
            </w:r>
          </w:p>
          <w:p w:rsidR="003F1156" w:rsidRPr="004671DB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3F1156" w:rsidRDefault="003F1156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156" w:rsidRDefault="003F1156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4E6F" w:rsidRPr="004671DB" w:rsidRDefault="003F1156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09.25 – 09.40</w:t>
            </w:r>
          </w:p>
          <w:p w:rsidR="00844E6F" w:rsidRPr="004671DB" w:rsidRDefault="00844E6F" w:rsidP="00844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844E6F" w:rsidRDefault="00844E6F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  <w:p w:rsidR="00844E6F" w:rsidRDefault="00844E6F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73F1" w:rsidRPr="000073F1" w:rsidRDefault="000073F1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44FF" w:rsidRPr="004671DB" w:rsidRDefault="00F744FF" w:rsidP="003F11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3F1156" w:rsidRPr="000073F1" w:rsidRDefault="003F1156" w:rsidP="003F11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09.15</w:t>
            </w:r>
          </w:p>
          <w:p w:rsidR="003F1156" w:rsidRDefault="003F1156" w:rsidP="003F1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  <w:p w:rsidR="003F1156" w:rsidRDefault="003F1156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156" w:rsidRDefault="003F1156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73F1" w:rsidRPr="000073F1" w:rsidRDefault="001E49F7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09.35 – 10.00</w:t>
            </w:r>
          </w:p>
          <w:p w:rsidR="000073F1" w:rsidRPr="000073F1" w:rsidRDefault="000073F1" w:rsidP="00007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6E76A8" w:rsidRPr="000073F1" w:rsidRDefault="00B46583" w:rsidP="006E76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конструирование / лепка</w:t>
            </w:r>
          </w:p>
          <w:p w:rsidR="000073F1" w:rsidRPr="000073F1" w:rsidRDefault="000073F1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744FF" w:rsidRPr="004671DB" w:rsidRDefault="00F744FF" w:rsidP="000073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F744FF" w:rsidRPr="004671DB" w:rsidTr="002050AF">
        <w:tc>
          <w:tcPr>
            <w:tcW w:w="9345" w:type="dxa"/>
            <w:gridSpan w:val="2"/>
          </w:tcPr>
          <w:p w:rsidR="00F744FF" w:rsidRPr="004671DB" w:rsidRDefault="00F744FF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ПЯТНИЦА</w:t>
            </w:r>
          </w:p>
        </w:tc>
      </w:tr>
      <w:tr w:rsidR="00F744FF" w:rsidRPr="004671DB" w:rsidTr="002050AF">
        <w:tc>
          <w:tcPr>
            <w:tcW w:w="9345" w:type="dxa"/>
            <w:gridSpan w:val="2"/>
          </w:tcPr>
          <w:p w:rsidR="000073F1" w:rsidRPr="000073F1" w:rsidRDefault="003F1156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09.15</w:t>
            </w:r>
          </w:p>
          <w:p w:rsidR="001E49F7" w:rsidRPr="004671DB" w:rsidRDefault="001E49F7" w:rsidP="001E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1E49F7" w:rsidRPr="004671DB" w:rsidRDefault="001E49F7" w:rsidP="001E49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ознакомление с окружающим миром</w:t>
            </w:r>
          </w:p>
          <w:p w:rsidR="00BC7A78" w:rsidRPr="000073F1" w:rsidRDefault="00BC7A78" w:rsidP="00BC7A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49F7" w:rsidRDefault="001E49F7" w:rsidP="00205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9F7" w:rsidRPr="001E49F7" w:rsidRDefault="003F1156" w:rsidP="001E49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11.10</w:t>
            </w:r>
            <w:r w:rsidR="001E49F7" w:rsidRPr="001E49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11.25</w:t>
            </w:r>
          </w:p>
          <w:p w:rsidR="00AD01CB" w:rsidRPr="000073F1" w:rsidRDefault="00AD01CB" w:rsidP="00AD0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BC7A78" w:rsidRDefault="00AD01CB" w:rsidP="00AD0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 на улице</w:t>
            </w:r>
          </w:p>
          <w:p w:rsidR="003F1156" w:rsidRDefault="003F1156" w:rsidP="00AD0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156" w:rsidRDefault="003F1156" w:rsidP="00AD01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156" w:rsidRPr="004671DB" w:rsidRDefault="003F1156" w:rsidP="00AD01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480DEC" w:rsidRDefault="00480DEC" w:rsidP="00FF0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УТВЕРЖДАЮ:</w:t>
      </w:r>
    </w:p>
    <w:p w:rsid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 МКДОУ № 183</w:t>
      </w:r>
    </w:p>
    <w:p w:rsidR="00DB7D84" w:rsidRDefault="00DB7D84" w:rsidP="00DB7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_________Л.А. Городилова</w:t>
      </w:r>
    </w:p>
    <w:p w:rsidR="00B57C2B" w:rsidRPr="00D806F3" w:rsidRDefault="00DB7D84" w:rsidP="00DB7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A22C9">
        <w:rPr>
          <w:rFonts w:ascii="Times New Roman" w:hAnsi="Times New Roman" w:cs="Times New Roman"/>
          <w:sz w:val="28"/>
          <w:szCs w:val="28"/>
        </w:rPr>
        <w:t xml:space="preserve">                     Приказ № 88-ОД от 25</w:t>
      </w:r>
      <w:r>
        <w:rPr>
          <w:rFonts w:ascii="Times New Roman" w:hAnsi="Times New Roman" w:cs="Times New Roman"/>
          <w:sz w:val="28"/>
          <w:szCs w:val="28"/>
        </w:rPr>
        <w:t>.08.2023</w:t>
      </w:r>
    </w:p>
    <w:p w:rsidR="0017371E" w:rsidRDefault="0017371E" w:rsidP="00B57C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4E2D" w:rsidRDefault="00E84E2D" w:rsidP="001737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71E" w:rsidRPr="00156277" w:rsidRDefault="0017371E" w:rsidP="001737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277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ОБРАЗОВАТЕЛЬНОЙ ДЕЯТЕЛЬНОСТИ</w:t>
      </w:r>
    </w:p>
    <w:p w:rsidR="0017371E" w:rsidRDefault="00926180" w:rsidP="0017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371E">
        <w:rPr>
          <w:rFonts w:ascii="Times New Roman" w:hAnsi="Times New Roman" w:cs="Times New Roman"/>
          <w:b/>
          <w:sz w:val="28"/>
          <w:szCs w:val="28"/>
        </w:rPr>
        <w:t>средней</w:t>
      </w:r>
      <w:r w:rsidR="0017371E" w:rsidRPr="00156277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DB7D84">
        <w:rPr>
          <w:rFonts w:ascii="Times New Roman" w:hAnsi="Times New Roman" w:cs="Times New Roman"/>
          <w:b/>
          <w:sz w:val="28"/>
          <w:szCs w:val="28"/>
        </w:rPr>
        <w:t>«ОДУВАНЧИК</w:t>
      </w:r>
      <w:r w:rsidR="0017371E" w:rsidRPr="00156277">
        <w:rPr>
          <w:rFonts w:ascii="Times New Roman" w:hAnsi="Times New Roman" w:cs="Times New Roman"/>
          <w:b/>
          <w:sz w:val="28"/>
          <w:szCs w:val="28"/>
        </w:rPr>
        <w:t>»</w:t>
      </w:r>
    </w:p>
    <w:p w:rsidR="0017371E" w:rsidRDefault="0017371E" w:rsidP="0017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57"/>
        <w:gridCol w:w="4888"/>
      </w:tblGrid>
      <w:tr w:rsidR="0017371E" w:rsidRPr="004624B9" w:rsidTr="0017371E">
        <w:tc>
          <w:tcPr>
            <w:tcW w:w="4457" w:type="dxa"/>
          </w:tcPr>
          <w:p w:rsidR="0017371E" w:rsidRPr="004624B9" w:rsidRDefault="0017371E" w:rsidP="00205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ПОНЕДЕЛЬНИК</w:t>
            </w:r>
          </w:p>
        </w:tc>
        <w:tc>
          <w:tcPr>
            <w:tcW w:w="4888" w:type="dxa"/>
          </w:tcPr>
          <w:p w:rsidR="0017371E" w:rsidRPr="004624B9" w:rsidRDefault="0017371E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ВТОРНИК</w:t>
            </w:r>
          </w:p>
        </w:tc>
      </w:tr>
      <w:tr w:rsidR="0017371E" w:rsidRPr="004624B9" w:rsidTr="0017371E">
        <w:tc>
          <w:tcPr>
            <w:tcW w:w="4457" w:type="dxa"/>
          </w:tcPr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09.00 – 09.20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Коммуникативная деятельность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развитие речи, 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обучению грамоте</w:t>
            </w:r>
          </w:p>
          <w:p w:rsidR="004624B9" w:rsidRPr="004624B9" w:rsidRDefault="004624B9" w:rsidP="005F73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09.35 – 09.55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4624B9" w:rsidRPr="004624B9" w:rsidRDefault="004624B9" w:rsidP="005F73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4E6F" w:rsidRPr="004624B9" w:rsidRDefault="00844E6F" w:rsidP="00166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4E6F" w:rsidRPr="004624B9" w:rsidRDefault="00844E6F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7B1" w:rsidRPr="004624B9" w:rsidRDefault="001667B1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7B1" w:rsidRPr="004624B9" w:rsidRDefault="001667B1" w:rsidP="00D80E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88" w:type="dxa"/>
          </w:tcPr>
          <w:p w:rsidR="000073F1" w:rsidRPr="004624B9" w:rsidRDefault="004624B9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08.55 – 09.15</w:t>
            </w:r>
          </w:p>
          <w:p w:rsidR="00B57C2B" w:rsidRPr="004624B9" w:rsidRDefault="00B57C2B" w:rsidP="00B5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B57C2B" w:rsidRPr="004624B9" w:rsidRDefault="00B46583" w:rsidP="00B57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рисование/аппликация</w:t>
            </w:r>
          </w:p>
          <w:p w:rsidR="00DE301C" w:rsidRPr="004624B9" w:rsidRDefault="00DE301C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09.25 – 09.45</w:t>
            </w:r>
          </w:p>
          <w:p w:rsidR="0017371E" w:rsidRPr="004624B9" w:rsidRDefault="004624B9" w:rsidP="004624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</w:tc>
      </w:tr>
      <w:tr w:rsidR="0017371E" w:rsidRPr="004624B9" w:rsidTr="0017371E">
        <w:trPr>
          <w:trHeight w:val="305"/>
        </w:trPr>
        <w:tc>
          <w:tcPr>
            <w:tcW w:w="4457" w:type="dxa"/>
          </w:tcPr>
          <w:p w:rsidR="0017371E" w:rsidRPr="004624B9" w:rsidRDefault="0017371E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СРЕДА</w:t>
            </w:r>
          </w:p>
        </w:tc>
        <w:tc>
          <w:tcPr>
            <w:tcW w:w="4888" w:type="dxa"/>
          </w:tcPr>
          <w:p w:rsidR="0017371E" w:rsidRPr="004624B9" w:rsidRDefault="0017371E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ЧЕТВЕРГ</w:t>
            </w:r>
          </w:p>
        </w:tc>
      </w:tr>
      <w:tr w:rsidR="0017371E" w:rsidRPr="004624B9" w:rsidTr="0017371E">
        <w:tc>
          <w:tcPr>
            <w:tcW w:w="4457" w:type="dxa"/>
          </w:tcPr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09.00 – 09.20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  <w:p w:rsidR="004624B9" w:rsidRPr="004624B9" w:rsidRDefault="004624B9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09.35 – 09.55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24B9" w:rsidRPr="004624B9" w:rsidRDefault="004624B9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4E6F" w:rsidRPr="004624B9" w:rsidRDefault="00844E6F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C2B" w:rsidRPr="004624B9" w:rsidRDefault="00B57C2B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7371E" w:rsidRPr="004624B9" w:rsidRDefault="0017371E" w:rsidP="00844E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888" w:type="dxa"/>
          </w:tcPr>
          <w:p w:rsidR="000073F1" w:rsidRPr="004624B9" w:rsidRDefault="004624B9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08.55 – 09.15</w:t>
            </w:r>
          </w:p>
          <w:p w:rsidR="000073F1" w:rsidRPr="004624B9" w:rsidRDefault="000073F1" w:rsidP="00007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0073F1" w:rsidRPr="004624B9" w:rsidRDefault="00B46583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конструирование/лепка</w:t>
            </w:r>
          </w:p>
          <w:p w:rsidR="00844E6F" w:rsidRPr="004624B9" w:rsidRDefault="00844E6F" w:rsidP="00844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09.25 – 09.45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  <w:p w:rsidR="0017371E" w:rsidRPr="004624B9" w:rsidRDefault="0017371E" w:rsidP="00D806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7371E" w:rsidRPr="004624B9" w:rsidTr="002050AF">
        <w:tc>
          <w:tcPr>
            <w:tcW w:w="9345" w:type="dxa"/>
            <w:gridSpan w:val="2"/>
          </w:tcPr>
          <w:p w:rsidR="0017371E" w:rsidRPr="004624B9" w:rsidRDefault="0017371E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ПЯТНИЦА</w:t>
            </w:r>
          </w:p>
        </w:tc>
      </w:tr>
      <w:tr w:rsidR="0017371E" w:rsidRPr="004624B9" w:rsidTr="002050AF">
        <w:tc>
          <w:tcPr>
            <w:tcW w:w="9345" w:type="dxa"/>
            <w:gridSpan w:val="2"/>
          </w:tcPr>
          <w:p w:rsidR="000073F1" w:rsidRPr="004624B9" w:rsidRDefault="004624B9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09.00 – 09.2</w:t>
            </w:r>
            <w:r w:rsidR="001667B1"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B57C2B" w:rsidRPr="004624B9" w:rsidRDefault="00B57C2B" w:rsidP="00B57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B57C2B" w:rsidRPr="004624B9" w:rsidRDefault="00B57C2B" w:rsidP="00B57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ознакомление с окружающим миром </w:t>
            </w:r>
          </w:p>
          <w:p w:rsidR="001667B1" w:rsidRPr="004624B9" w:rsidRDefault="001667B1" w:rsidP="000073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11.30 – 11.50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4B9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 на улице</w:t>
            </w:r>
          </w:p>
          <w:p w:rsidR="00B57C2B" w:rsidRPr="004624B9" w:rsidRDefault="00B57C2B" w:rsidP="00844E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17371E" w:rsidRDefault="0017371E" w:rsidP="0017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64" w:rsidRDefault="005E2664" w:rsidP="005E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7B1" w:rsidRDefault="001667B1" w:rsidP="005E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E7E" w:rsidRDefault="00D80E7E" w:rsidP="005E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t>УТВЕРЖДАЮ:</w:t>
      </w: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t>И.о. заведующего МКДОУ № 183</w:t>
      </w: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_________Л.А. Городилова</w:t>
      </w:r>
    </w:p>
    <w:p w:rsidR="00E22BAC" w:rsidRDefault="00CA22C9" w:rsidP="00CA22C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88-ОД от 25</w:t>
      </w:r>
      <w:r w:rsidR="00DB7D84" w:rsidRPr="00DB7D84">
        <w:rPr>
          <w:rFonts w:ascii="Times New Roman" w:hAnsi="Times New Roman" w:cs="Times New Roman"/>
          <w:sz w:val="28"/>
          <w:szCs w:val="28"/>
        </w:rPr>
        <w:t>.08.2023</w:t>
      </w:r>
    </w:p>
    <w:p w:rsidR="00E22BAC" w:rsidRDefault="00E22BAC" w:rsidP="00E22B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2BAC" w:rsidRPr="00156277" w:rsidRDefault="00E22BAC" w:rsidP="00E22B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277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ОБРАЗОВАТЕЛЬНОЙ ДЕЯТЕЛЬНОСТИ</w:t>
      </w:r>
    </w:p>
    <w:p w:rsidR="00E22BAC" w:rsidRDefault="00DB7D84" w:rsidP="00E2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E22BAC" w:rsidRPr="00156277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E22BAC">
        <w:rPr>
          <w:rFonts w:ascii="Times New Roman" w:hAnsi="Times New Roman" w:cs="Times New Roman"/>
          <w:b/>
          <w:sz w:val="28"/>
          <w:szCs w:val="28"/>
        </w:rPr>
        <w:t>«ВАСИЛЁК</w:t>
      </w:r>
      <w:r w:rsidR="00E22BAC" w:rsidRPr="00156277">
        <w:rPr>
          <w:rFonts w:ascii="Times New Roman" w:hAnsi="Times New Roman" w:cs="Times New Roman"/>
          <w:b/>
          <w:sz w:val="28"/>
          <w:szCs w:val="28"/>
        </w:rPr>
        <w:t>»</w:t>
      </w:r>
    </w:p>
    <w:p w:rsidR="00E22BAC" w:rsidRDefault="00E22BAC" w:rsidP="00E2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  <w:gridCol w:w="4701"/>
      </w:tblGrid>
      <w:tr w:rsidR="00E22BAC" w:rsidRPr="004671DB" w:rsidTr="00236F33">
        <w:tc>
          <w:tcPr>
            <w:tcW w:w="4644" w:type="dxa"/>
          </w:tcPr>
          <w:p w:rsidR="00E22BAC" w:rsidRPr="004671DB" w:rsidRDefault="00E22BAC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ПОНЕДЕЛЬНИК</w:t>
            </w:r>
          </w:p>
        </w:tc>
        <w:tc>
          <w:tcPr>
            <w:tcW w:w="4701" w:type="dxa"/>
          </w:tcPr>
          <w:p w:rsidR="00E22BAC" w:rsidRPr="004671DB" w:rsidRDefault="00E22BAC" w:rsidP="00E71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ВТОРНИК</w:t>
            </w:r>
          </w:p>
        </w:tc>
      </w:tr>
      <w:tr w:rsidR="00E22BAC" w:rsidRPr="004671DB" w:rsidTr="00236F33">
        <w:tc>
          <w:tcPr>
            <w:tcW w:w="4644" w:type="dxa"/>
          </w:tcPr>
          <w:p w:rsidR="00DB7D84" w:rsidRPr="00DB7D84" w:rsidRDefault="00DB7D84" w:rsidP="00DB7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84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 – 09.25</w:t>
            </w:r>
          </w:p>
          <w:p w:rsidR="00DB7D84" w:rsidRPr="00DB7D84" w:rsidRDefault="00DB7D84" w:rsidP="00DB7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D84">
              <w:rPr>
                <w:rFonts w:ascii="Times New Roman" w:hAnsi="Times New Roman" w:cs="Times New Roman"/>
                <w:sz w:val="26"/>
                <w:szCs w:val="26"/>
              </w:rPr>
              <w:t>Коммуникативная деятельность</w:t>
            </w:r>
          </w:p>
          <w:p w:rsidR="00DB7D84" w:rsidRPr="00DB7D84" w:rsidRDefault="00DB7D84" w:rsidP="00DB7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84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подготовка к обучению грамоте</w:t>
            </w:r>
          </w:p>
          <w:p w:rsidR="00DB7D84" w:rsidRDefault="00DB7D84" w:rsidP="00CF2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Default="00236F33" w:rsidP="00CF2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Default="00236F33" w:rsidP="00CF2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2CA6" w:rsidRPr="000073F1" w:rsidRDefault="00DB7D84" w:rsidP="00CF2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11.35 – 12.00</w:t>
            </w:r>
          </w:p>
          <w:p w:rsidR="00CF2CA6" w:rsidRPr="000073F1" w:rsidRDefault="00CF2CA6" w:rsidP="00CF2C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E22BAC" w:rsidRDefault="00E22BAC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22BAC" w:rsidRPr="004671DB" w:rsidRDefault="00E22BAC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</w:tcPr>
          <w:p w:rsidR="00E22BAC" w:rsidRPr="000073F1" w:rsidRDefault="00B6493C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09.25</w:t>
            </w:r>
          </w:p>
          <w:p w:rsidR="00E22BAC" w:rsidRPr="000073F1" w:rsidRDefault="00E22BAC" w:rsidP="00E7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E22BAC" w:rsidRDefault="00DB7D84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</w:t>
            </w:r>
          </w:p>
          <w:p w:rsidR="00E22BAC" w:rsidRDefault="00E22BAC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Pr="000073F1" w:rsidRDefault="00B6493C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09.50 – 10.15</w:t>
            </w:r>
          </w:p>
          <w:p w:rsidR="00236F33" w:rsidRPr="000073F1" w:rsidRDefault="00236F33" w:rsidP="00236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  <w:p w:rsidR="00E22BAC" w:rsidRPr="004671DB" w:rsidRDefault="00E22BAC" w:rsidP="00844E6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22BAC" w:rsidRPr="004671DB" w:rsidTr="00236F33">
        <w:trPr>
          <w:trHeight w:val="305"/>
        </w:trPr>
        <w:tc>
          <w:tcPr>
            <w:tcW w:w="4644" w:type="dxa"/>
          </w:tcPr>
          <w:p w:rsidR="00E22BAC" w:rsidRPr="004671DB" w:rsidRDefault="00E22BAC" w:rsidP="00E71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СРЕДА</w:t>
            </w:r>
          </w:p>
        </w:tc>
        <w:tc>
          <w:tcPr>
            <w:tcW w:w="4701" w:type="dxa"/>
          </w:tcPr>
          <w:p w:rsidR="00E22BAC" w:rsidRPr="004671DB" w:rsidRDefault="00E22BAC" w:rsidP="00E71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ЧЕТВЕРГ</w:t>
            </w:r>
          </w:p>
        </w:tc>
      </w:tr>
      <w:tr w:rsidR="00E22BAC" w:rsidRPr="004671DB" w:rsidTr="00236F33">
        <w:tc>
          <w:tcPr>
            <w:tcW w:w="4644" w:type="dxa"/>
          </w:tcPr>
          <w:p w:rsidR="00236F33" w:rsidRPr="000073F1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09.00 – 09.25</w:t>
            </w:r>
          </w:p>
          <w:p w:rsidR="00236F33" w:rsidRPr="000073F1" w:rsidRDefault="00236F33" w:rsidP="00236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236F33" w:rsidRPr="000073F1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  <w:p w:rsidR="00236F33" w:rsidRDefault="00236F33" w:rsidP="00CF2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Default="00236F33" w:rsidP="00CF2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2CA6" w:rsidRPr="000073F1" w:rsidRDefault="00236F33" w:rsidP="00CF2C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11.35</w:t>
            </w:r>
            <w:r w:rsidR="00CF2C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</w:p>
          <w:p w:rsidR="00B46583" w:rsidRDefault="00CF2CA6" w:rsidP="00B465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B46583" w:rsidRDefault="00B46583" w:rsidP="00B465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583" w:rsidRDefault="00B46583" w:rsidP="00B465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583" w:rsidRPr="000073F1" w:rsidRDefault="00B46583" w:rsidP="00B465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15.50 – 16.15</w:t>
            </w:r>
          </w:p>
          <w:p w:rsidR="00B46583" w:rsidRPr="000073F1" w:rsidRDefault="00B46583" w:rsidP="00B46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B46583" w:rsidRPr="000073F1" w:rsidRDefault="00B46583" w:rsidP="00B46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конструирование/лепка</w:t>
            </w:r>
          </w:p>
          <w:p w:rsidR="00E22BAC" w:rsidRPr="004671DB" w:rsidRDefault="00E22BAC" w:rsidP="00236F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701" w:type="dxa"/>
          </w:tcPr>
          <w:p w:rsidR="00236F33" w:rsidRPr="00DB7D84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84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 – 09.25</w:t>
            </w:r>
          </w:p>
          <w:p w:rsidR="00236F33" w:rsidRPr="00DB7D84" w:rsidRDefault="00236F33" w:rsidP="00236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D84">
              <w:rPr>
                <w:rFonts w:ascii="Times New Roman" w:hAnsi="Times New Roman" w:cs="Times New Roman"/>
                <w:sz w:val="26"/>
                <w:szCs w:val="26"/>
              </w:rPr>
              <w:t>Коммуникативная деятельность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D84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236F33" w:rsidRPr="00DB7D84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обучению грамоте</w:t>
            </w:r>
          </w:p>
          <w:p w:rsidR="00236F33" w:rsidRDefault="00236F33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Default="00236F33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Pr="000073F1" w:rsidRDefault="00B6493C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09.50 – 10.15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  <w:p w:rsidR="00236F33" w:rsidRDefault="00236F33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Default="00236F33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P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16.20 – 16.45</w:t>
            </w:r>
          </w:p>
          <w:p w:rsidR="00236F33" w:rsidRPr="00236F33" w:rsidRDefault="00236F33" w:rsidP="00236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F33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6F33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 на улице</w:t>
            </w:r>
          </w:p>
          <w:p w:rsidR="00236F33" w:rsidRDefault="00236F33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22BAC" w:rsidRPr="004671DB" w:rsidRDefault="00E22BAC" w:rsidP="001912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E22BAC" w:rsidRPr="004671DB" w:rsidTr="00E71AE6">
        <w:tc>
          <w:tcPr>
            <w:tcW w:w="9345" w:type="dxa"/>
            <w:gridSpan w:val="2"/>
          </w:tcPr>
          <w:p w:rsidR="00E22BAC" w:rsidRPr="004671DB" w:rsidRDefault="00E22BAC" w:rsidP="00E71A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ПЯТНИЦА</w:t>
            </w:r>
          </w:p>
        </w:tc>
      </w:tr>
      <w:tr w:rsidR="00E22BAC" w:rsidRPr="004671DB" w:rsidTr="00E71AE6">
        <w:tc>
          <w:tcPr>
            <w:tcW w:w="9345" w:type="dxa"/>
            <w:gridSpan w:val="2"/>
          </w:tcPr>
          <w:p w:rsidR="0019122E" w:rsidRPr="000073F1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</w:t>
            </w:r>
            <w:r w:rsidRPr="000073F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36F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09.25</w:t>
            </w:r>
          </w:p>
          <w:p w:rsidR="0019122E" w:rsidRPr="004671DB" w:rsidRDefault="0019122E" w:rsidP="00191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</w:t>
            </w:r>
          </w:p>
          <w:p w:rsidR="0019122E" w:rsidRPr="004671DB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1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ознакомление с окружающим миром </w:t>
            </w:r>
          </w:p>
          <w:p w:rsidR="0019122E" w:rsidRDefault="0019122E" w:rsidP="00E71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6F33" w:rsidRPr="000073F1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09.35 – 10.00</w:t>
            </w:r>
          </w:p>
          <w:p w:rsidR="00236F33" w:rsidRPr="000073F1" w:rsidRDefault="00236F33" w:rsidP="00236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3F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  <w:p w:rsidR="00236F33" w:rsidRPr="000073F1" w:rsidRDefault="00236F33" w:rsidP="00236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аппликация</w:t>
            </w:r>
          </w:p>
          <w:p w:rsidR="00E22BAC" w:rsidRPr="004671DB" w:rsidRDefault="00E22BAC" w:rsidP="00E170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652590" w:rsidRDefault="00652590" w:rsidP="00E84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t>И.о. заведующего МКДОУ № 183</w:t>
      </w:r>
    </w:p>
    <w:p w:rsidR="00DB7D84" w:rsidRPr="00DB7D84" w:rsidRDefault="00DB7D84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_________Л.А. Городилова</w:t>
      </w:r>
    </w:p>
    <w:p w:rsidR="004671DB" w:rsidRDefault="00CA22C9" w:rsidP="00CA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88-ОД от 25</w:t>
      </w:r>
      <w:r w:rsidR="00DB7D84" w:rsidRPr="00DB7D84">
        <w:rPr>
          <w:rFonts w:ascii="Times New Roman" w:hAnsi="Times New Roman" w:cs="Times New Roman"/>
          <w:sz w:val="28"/>
          <w:szCs w:val="28"/>
        </w:rPr>
        <w:t>.08.2023</w:t>
      </w:r>
    </w:p>
    <w:p w:rsidR="00DB7D84" w:rsidRPr="00D806F3" w:rsidRDefault="00DB7D84" w:rsidP="00DB7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1DB" w:rsidRPr="00156277" w:rsidRDefault="004671DB" w:rsidP="004671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277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ОБРАЗОВАТЕЛЬНОЙ ДЕЯТЕЛЬНОСТИ</w:t>
      </w:r>
    </w:p>
    <w:p w:rsidR="004671DB" w:rsidRDefault="00926180" w:rsidP="00467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B7D84">
        <w:rPr>
          <w:rFonts w:ascii="Times New Roman" w:hAnsi="Times New Roman" w:cs="Times New Roman"/>
          <w:b/>
          <w:sz w:val="28"/>
          <w:szCs w:val="28"/>
        </w:rPr>
        <w:t>старшей</w:t>
      </w:r>
      <w:r w:rsidR="004671DB" w:rsidRPr="00156277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DB7D84">
        <w:rPr>
          <w:rFonts w:ascii="Times New Roman" w:hAnsi="Times New Roman" w:cs="Times New Roman"/>
          <w:b/>
          <w:sz w:val="28"/>
          <w:szCs w:val="28"/>
        </w:rPr>
        <w:t>«НЕЗАБУДКА</w:t>
      </w:r>
      <w:r w:rsidR="004671DB" w:rsidRPr="00156277">
        <w:rPr>
          <w:rFonts w:ascii="Times New Roman" w:hAnsi="Times New Roman" w:cs="Times New Roman"/>
          <w:b/>
          <w:sz w:val="28"/>
          <w:szCs w:val="28"/>
        </w:rPr>
        <w:t>»</w:t>
      </w:r>
    </w:p>
    <w:p w:rsidR="00216138" w:rsidRDefault="00216138" w:rsidP="00467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671DB" w:rsidRPr="00216138" w:rsidTr="002050AF">
        <w:tc>
          <w:tcPr>
            <w:tcW w:w="4672" w:type="dxa"/>
          </w:tcPr>
          <w:p w:rsidR="004671DB" w:rsidRPr="00216138" w:rsidRDefault="004671DB" w:rsidP="0020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</w:tcPr>
          <w:p w:rsidR="004671DB" w:rsidRPr="00216138" w:rsidRDefault="004671DB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1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</w:t>
            </w:r>
          </w:p>
        </w:tc>
      </w:tr>
      <w:tr w:rsidR="004671DB" w:rsidRPr="00216138" w:rsidTr="002050AF">
        <w:tc>
          <w:tcPr>
            <w:tcW w:w="4672" w:type="dxa"/>
          </w:tcPr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09.00 – 09.25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Коммуникативная деятельность</w:t>
            </w:r>
          </w:p>
          <w:p w:rsid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развитие речи, 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подготовка к обучению грамоте </w:t>
            </w:r>
          </w:p>
          <w:p w:rsidR="00236F33" w:rsidRPr="004624B9" w:rsidRDefault="00236F3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10.10 – 10.35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Двигательная деятельность</w:t>
            </w: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C6C43" w:rsidRPr="004624B9" w:rsidRDefault="001C6C4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73" w:type="dxa"/>
          </w:tcPr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09.00 – 09.25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Художественно-эстетическая деятельность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рисование</w:t>
            </w:r>
          </w:p>
          <w:p w:rsidR="0019122E" w:rsidRPr="004624B9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B64F3" w:rsidRPr="004624B9" w:rsidRDefault="00B6493C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10.20 – 10.45</w:t>
            </w:r>
          </w:p>
          <w:p w:rsidR="00BB64F3" w:rsidRPr="004624B9" w:rsidRDefault="00A95A28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Музыкальная деятельность</w:t>
            </w:r>
          </w:p>
          <w:p w:rsidR="00DE301C" w:rsidRPr="004624B9" w:rsidRDefault="00DE301C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95A28" w:rsidRPr="004624B9" w:rsidRDefault="00A95A28" w:rsidP="00A95A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95A28" w:rsidRPr="004624B9" w:rsidRDefault="00A95A28" w:rsidP="00A95A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4671DB" w:rsidRPr="004624B9" w:rsidRDefault="004671DB" w:rsidP="00BB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4671DB" w:rsidRPr="00216138" w:rsidTr="002050AF">
        <w:trPr>
          <w:trHeight w:val="305"/>
        </w:trPr>
        <w:tc>
          <w:tcPr>
            <w:tcW w:w="4672" w:type="dxa"/>
          </w:tcPr>
          <w:p w:rsidR="004671DB" w:rsidRPr="00216138" w:rsidRDefault="004671DB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1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4673" w:type="dxa"/>
          </w:tcPr>
          <w:p w:rsidR="004671DB" w:rsidRPr="00216138" w:rsidRDefault="004671DB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1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</w:p>
        </w:tc>
      </w:tr>
      <w:tr w:rsidR="004671DB" w:rsidRPr="00216138" w:rsidTr="002050AF">
        <w:tc>
          <w:tcPr>
            <w:tcW w:w="4672" w:type="dxa"/>
          </w:tcPr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09.00 – 09.25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Познавательно-исследовательская деятельность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математика</w:t>
            </w:r>
          </w:p>
          <w:p w:rsidR="00236F33" w:rsidRPr="004624B9" w:rsidRDefault="00236F3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10.10 – 10.35</w:t>
            </w:r>
          </w:p>
          <w:p w:rsidR="00236F33" w:rsidRPr="004624B9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Двигательная деятельность</w:t>
            </w:r>
          </w:p>
          <w:p w:rsidR="00236F33" w:rsidRPr="004624B9" w:rsidRDefault="00236F3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B64F3" w:rsidRPr="004624B9" w:rsidRDefault="00236F3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15.50 – 16.15</w:t>
            </w:r>
          </w:p>
          <w:p w:rsidR="00F31B2D" w:rsidRPr="004624B9" w:rsidRDefault="00F31B2D" w:rsidP="00F31B2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Художественно-эстетическая деятельность</w:t>
            </w:r>
          </w:p>
          <w:p w:rsidR="00F31B2D" w:rsidRPr="004624B9" w:rsidRDefault="00B46583" w:rsidP="00F31B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к</w:t>
            </w:r>
            <w:r w:rsidR="00236F33"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онструирование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/лепка</w:t>
            </w: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95A28" w:rsidRPr="004624B9" w:rsidRDefault="00A95A28" w:rsidP="00BB64F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95A28" w:rsidRPr="004624B9" w:rsidRDefault="00A95A28" w:rsidP="00BB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4673" w:type="dxa"/>
          </w:tcPr>
          <w:p w:rsidR="0019122E" w:rsidRPr="004624B9" w:rsidRDefault="00236F33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09.00</w:t>
            </w:r>
            <w:r w:rsidR="0019122E"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09.25</w:t>
            </w:r>
          </w:p>
          <w:p w:rsidR="0019122E" w:rsidRPr="004624B9" w:rsidRDefault="0019122E" w:rsidP="001912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Коммуникативная деятельность</w:t>
            </w:r>
          </w:p>
          <w:p w:rsidR="004624B9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развитие речи, </w:t>
            </w:r>
          </w:p>
          <w:p w:rsidR="0019122E" w:rsidRPr="004624B9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подготовка к обучению грамоте</w:t>
            </w:r>
          </w:p>
          <w:p w:rsidR="0019122E" w:rsidRPr="004624B9" w:rsidRDefault="0019122E" w:rsidP="00A95A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95A28" w:rsidRPr="004624B9" w:rsidRDefault="00B6493C" w:rsidP="00A95A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10.20 – 10.45</w:t>
            </w:r>
          </w:p>
          <w:p w:rsidR="00A95A28" w:rsidRPr="004624B9" w:rsidRDefault="00A95A28" w:rsidP="00A95A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Музыкальная деятельность</w:t>
            </w:r>
          </w:p>
          <w:p w:rsidR="00A95A28" w:rsidRPr="004624B9" w:rsidRDefault="00A95A28" w:rsidP="00A95A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15.50 – 16.15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 xml:space="preserve">Двигательная деятельность </w:t>
            </w:r>
          </w:p>
          <w:p w:rsidR="004624B9" w:rsidRPr="004624B9" w:rsidRDefault="004624B9" w:rsidP="004624B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подвижные игры на улице </w:t>
            </w: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4671DB" w:rsidRPr="004624B9" w:rsidRDefault="004671DB" w:rsidP="00BB64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4671DB" w:rsidRPr="00216138" w:rsidTr="002050AF">
        <w:tc>
          <w:tcPr>
            <w:tcW w:w="9345" w:type="dxa"/>
            <w:gridSpan w:val="2"/>
          </w:tcPr>
          <w:p w:rsidR="004671DB" w:rsidRPr="00216138" w:rsidRDefault="004671DB" w:rsidP="002050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1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</w:p>
        </w:tc>
      </w:tr>
      <w:tr w:rsidR="004671DB" w:rsidRPr="00216138" w:rsidTr="002050AF">
        <w:tc>
          <w:tcPr>
            <w:tcW w:w="9345" w:type="dxa"/>
            <w:gridSpan w:val="2"/>
          </w:tcPr>
          <w:p w:rsidR="00BB64F3" w:rsidRPr="004624B9" w:rsidRDefault="004624B9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09.00 – 09.25</w:t>
            </w: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>Познавательно-исследовательская деятельность</w:t>
            </w: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ознакомление с окружающим миром</w:t>
            </w: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B64F3" w:rsidRPr="004624B9" w:rsidRDefault="004624B9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09.35 – 10.00</w:t>
            </w:r>
          </w:p>
          <w:p w:rsidR="00BB64F3" w:rsidRPr="004624B9" w:rsidRDefault="00BB64F3" w:rsidP="00BB64F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sz w:val="25"/>
                <w:szCs w:val="25"/>
              </w:rPr>
              <w:t xml:space="preserve">Художественно-эстетическая деятельность </w:t>
            </w:r>
          </w:p>
          <w:p w:rsidR="00BB64F3" w:rsidRPr="004624B9" w:rsidRDefault="004624B9" w:rsidP="00BB64F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24B9">
              <w:rPr>
                <w:rFonts w:ascii="Times New Roman" w:hAnsi="Times New Roman" w:cs="Times New Roman"/>
                <w:b/>
                <w:sz w:val="25"/>
                <w:szCs w:val="25"/>
              </w:rPr>
              <w:t>аппликация</w:t>
            </w:r>
          </w:p>
          <w:p w:rsidR="00BB64F3" w:rsidRPr="00216138" w:rsidRDefault="00BB64F3" w:rsidP="00BB6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1DB" w:rsidRPr="00216138" w:rsidRDefault="004671DB" w:rsidP="00D806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7371E" w:rsidRDefault="0017371E" w:rsidP="00156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E2A" w:rsidRDefault="00FB3E2A" w:rsidP="0065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4" w:rsidRDefault="00063856" w:rsidP="00063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DB7D84">
        <w:rPr>
          <w:rFonts w:ascii="Times New Roman" w:hAnsi="Times New Roman" w:cs="Times New Roman"/>
          <w:sz w:val="28"/>
          <w:szCs w:val="28"/>
        </w:rPr>
        <w:t>УТВЕРЖДАЮ:</w:t>
      </w:r>
    </w:p>
    <w:p w:rsidR="00DB7D84" w:rsidRDefault="00DB7D84" w:rsidP="00063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 МКДОУ № 183</w:t>
      </w:r>
    </w:p>
    <w:p w:rsidR="00652590" w:rsidRDefault="00063856" w:rsidP="00063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B7D84">
        <w:rPr>
          <w:rFonts w:ascii="Times New Roman" w:hAnsi="Times New Roman" w:cs="Times New Roman"/>
          <w:sz w:val="28"/>
          <w:szCs w:val="28"/>
        </w:rPr>
        <w:t>_________Л.А. Городилова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22C9">
        <w:rPr>
          <w:rFonts w:ascii="Times New Roman" w:hAnsi="Times New Roman" w:cs="Times New Roman"/>
          <w:sz w:val="28"/>
          <w:szCs w:val="28"/>
        </w:rPr>
        <w:t>Приказ № 88-ОД от 25</w:t>
      </w:r>
      <w:r w:rsidR="00DB7D84">
        <w:rPr>
          <w:rFonts w:ascii="Times New Roman" w:hAnsi="Times New Roman" w:cs="Times New Roman"/>
          <w:sz w:val="28"/>
          <w:szCs w:val="28"/>
        </w:rPr>
        <w:t>.08.2023</w:t>
      </w:r>
    </w:p>
    <w:p w:rsidR="00DB7D84" w:rsidRPr="00D806F3" w:rsidRDefault="00DB7D84" w:rsidP="00DB7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590" w:rsidRPr="00156277" w:rsidRDefault="00652590" w:rsidP="006525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277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ОБРАЗОВАТЕЛЬНОЙ ДЕЯТЕЛЬНОСТИ</w:t>
      </w:r>
    </w:p>
    <w:p w:rsidR="00652590" w:rsidRDefault="00652590" w:rsidP="0065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Pr="00156277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DB7D84">
        <w:rPr>
          <w:rFonts w:ascii="Times New Roman" w:hAnsi="Times New Roman" w:cs="Times New Roman"/>
          <w:b/>
          <w:sz w:val="28"/>
          <w:szCs w:val="28"/>
        </w:rPr>
        <w:t>«КОЛОКОЛЬЧИК</w:t>
      </w:r>
      <w:r w:rsidRPr="00156277">
        <w:rPr>
          <w:rFonts w:ascii="Times New Roman" w:hAnsi="Times New Roman" w:cs="Times New Roman"/>
          <w:b/>
          <w:sz w:val="28"/>
          <w:szCs w:val="28"/>
        </w:rPr>
        <w:t>»</w:t>
      </w:r>
    </w:p>
    <w:p w:rsidR="00FB3E2A" w:rsidRDefault="00FB3E2A" w:rsidP="0065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4559"/>
      </w:tblGrid>
      <w:tr w:rsidR="00652590" w:rsidRPr="00652590" w:rsidTr="00236F33">
        <w:tc>
          <w:tcPr>
            <w:tcW w:w="4786" w:type="dxa"/>
          </w:tcPr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ПОНЕДЕЛЬНИК</w:t>
            </w:r>
          </w:p>
        </w:tc>
        <w:tc>
          <w:tcPr>
            <w:tcW w:w="4559" w:type="dxa"/>
          </w:tcPr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ВТОРНИК</w:t>
            </w:r>
          </w:p>
        </w:tc>
      </w:tr>
      <w:tr w:rsidR="00652590" w:rsidRPr="00652590" w:rsidTr="00236F33">
        <w:tc>
          <w:tcPr>
            <w:tcW w:w="4786" w:type="dxa"/>
          </w:tcPr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09.00 – 09.30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Коммуникативная деятельность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развитие речи, 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подготовка к обучению грамоте</w:t>
            </w:r>
          </w:p>
          <w:p w:rsidR="00236F33" w:rsidRDefault="00236F33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09.40 – 10.10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Художественно-эстетическая деятельность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рисование</w:t>
            </w:r>
          </w:p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52590" w:rsidRPr="00652590" w:rsidRDefault="00236F33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12.05 – 12.35</w:t>
            </w:r>
          </w:p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Двигательная деятельность</w:t>
            </w:r>
          </w:p>
        </w:tc>
        <w:tc>
          <w:tcPr>
            <w:tcW w:w="4559" w:type="dxa"/>
          </w:tcPr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09.00 – 09.30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Познавательно-исследовательская деятельность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математика</w:t>
            </w:r>
          </w:p>
          <w:p w:rsidR="00236F33" w:rsidRDefault="00236F33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09.40 – 10</w:t>
            </w: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.10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 xml:space="preserve">Художественно-эстетическая деятельность 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аппликация 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9122E" w:rsidRPr="00652590" w:rsidRDefault="00063856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15.50 – 16.20</w:t>
            </w:r>
          </w:p>
          <w:p w:rsidR="0019122E" w:rsidRPr="00652590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Музыкальная деятельность</w:t>
            </w:r>
          </w:p>
          <w:p w:rsidR="00652590" w:rsidRPr="00652590" w:rsidRDefault="00652590" w:rsidP="00FB3E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652590" w:rsidRPr="00652590" w:rsidTr="00236F33">
        <w:trPr>
          <w:trHeight w:val="305"/>
        </w:trPr>
        <w:tc>
          <w:tcPr>
            <w:tcW w:w="4786" w:type="dxa"/>
          </w:tcPr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СРЕДА</w:t>
            </w:r>
          </w:p>
        </w:tc>
        <w:tc>
          <w:tcPr>
            <w:tcW w:w="4559" w:type="dxa"/>
          </w:tcPr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ЧЕТВЕРГ</w:t>
            </w:r>
          </w:p>
        </w:tc>
      </w:tr>
      <w:tr w:rsidR="00652590" w:rsidRPr="00652590" w:rsidTr="00236F33">
        <w:tc>
          <w:tcPr>
            <w:tcW w:w="4786" w:type="dxa"/>
          </w:tcPr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09.00 – 09.30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Коммуникативная деятельность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развитие речи, 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подготовка к обучению грамоте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09.40 – 10.10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Художественно-эстетическая деятельность</w:t>
            </w:r>
          </w:p>
          <w:p w:rsidR="00236F33" w:rsidRPr="001D69C8" w:rsidRDefault="00B4658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к</w:t>
            </w:r>
            <w:r w:rsidR="00236F33">
              <w:rPr>
                <w:rFonts w:ascii="Times New Roman" w:hAnsi="Times New Roman" w:cs="Times New Roman"/>
                <w:b/>
                <w:sz w:val="25"/>
                <w:szCs w:val="25"/>
              </w:rPr>
              <w:t>онструирование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/лепка</w:t>
            </w:r>
          </w:p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52590" w:rsidRPr="00652590" w:rsidRDefault="00236F33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12.05 – 12.35</w:t>
            </w:r>
          </w:p>
          <w:p w:rsidR="00652590" w:rsidRPr="00652590" w:rsidRDefault="00652590" w:rsidP="006525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Двигательная деятельность</w:t>
            </w:r>
          </w:p>
        </w:tc>
        <w:tc>
          <w:tcPr>
            <w:tcW w:w="4559" w:type="dxa"/>
          </w:tcPr>
          <w:p w:rsidR="00236F33" w:rsidRPr="00652590" w:rsidRDefault="0064169B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09.00 – 09.30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Познавательно-исследовательская деятельность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математика</w:t>
            </w:r>
          </w:p>
          <w:p w:rsidR="00236F33" w:rsidRDefault="00236F33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09.40 – 10.10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 xml:space="preserve">Художественно-эстетическая деятельность </w:t>
            </w:r>
          </w:p>
          <w:p w:rsidR="00236F33" w:rsidRPr="00652590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рисование</w:t>
            </w:r>
          </w:p>
          <w:p w:rsidR="0019122E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9122E" w:rsidRDefault="0019122E" w:rsidP="0019122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52590" w:rsidRPr="00652590" w:rsidRDefault="00652590" w:rsidP="00236F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652590" w:rsidRPr="00652590" w:rsidTr="00573B90">
        <w:tc>
          <w:tcPr>
            <w:tcW w:w="9345" w:type="dxa"/>
            <w:gridSpan w:val="2"/>
          </w:tcPr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ПЯТНИЦА</w:t>
            </w:r>
          </w:p>
        </w:tc>
      </w:tr>
      <w:tr w:rsidR="00652590" w:rsidRPr="00652590" w:rsidTr="00573B90">
        <w:tc>
          <w:tcPr>
            <w:tcW w:w="9345" w:type="dxa"/>
            <w:gridSpan w:val="2"/>
          </w:tcPr>
          <w:p w:rsidR="0064169B" w:rsidRPr="00652590" w:rsidRDefault="0064169B" w:rsidP="0064169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09.00 – 09.30</w:t>
            </w:r>
          </w:p>
          <w:p w:rsidR="0064169B" w:rsidRPr="00652590" w:rsidRDefault="0064169B" w:rsidP="0064169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Познавательно-исследовательская деятельность</w:t>
            </w:r>
          </w:p>
          <w:p w:rsidR="0064169B" w:rsidRPr="00652590" w:rsidRDefault="0064169B" w:rsidP="0064169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ознакомление с окружающим миром</w:t>
            </w:r>
          </w:p>
          <w:p w:rsidR="0064169B" w:rsidRDefault="0064169B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36F33" w:rsidRPr="00652590" w:rsidRDefault="0064169B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09.40</w:t>
            </w:r>
            <w:r w:rsidR="00236F33"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10.10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>Музыкальная деятельность</w:t>
            </w:r>
          </w:p>
          <w:p w:rsidR="00236F33" w:rsidRDefault="00236F33" w:rsidP="00236F3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52590" w:rsidRPr="00652590" w:rsidRDefault="00236F33" w:rsidP="00573B9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11.55 – 12.25</w:t>
            </w:r>
          </w:p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sz w:val="25"/>
                <w:szCs w:val="25"/>
              </w:rPr>
              <w:t xml:space="preserve">Двигательная деятельность </w:t>
            </w:r>
          </w:p>
          <w:p w:rsidR="00652590" w:rsidRPr="00652590" w:rsidRDefault="00652590" w:rsidP="00573B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652590">
              <w:rPr>
                <w:rFonts w:ascii="Times New Roman" w:hAnsi="Times New Roman" w:cs="Times New Roman"/>
                <w:b/>
                <w:sz w:val="25"/>
                <w:szCs w:val="25"/>
              </w:rPr>
              <w:t>подвижные игры на улице</w:t>
            </w:r>
          </w:p>
        </w:tc>
      </w:tr>
    </w:tbl>
    <w:p w:rsidR="00BF4012" w:rsidRPr="00156277" w:rsidRDefault="00BF4012" w:rsidP="00156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4012" w:rsidRPr="00156277" w:rsidSect="009C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6277"/>
    <w:rsid w:val="0000314A"/>
    <w:rsid w:val="000073F1"/>
    <w:rsid w:val="00063856"/>
    <w:rsid w:val="000717FB"/>
    <w:rsid w:val="00080D94"/>
    <w:rsid w:val="0008153C"/>
    <w:rsid w:val="000B3611"/>
    <w:rsid w:val="000E2FBA"/>
    <w:rsid w:val="00120050"/>
    <w:rsid w:val="001337DD"/>
    <w:rsid w:val="00156277"/>
    <w:rsid w:val="001569A6"/>
    <w:rsid w:val="001667B1"/>
    <w:rsid w:val="0017371E"/>
    <w:rsid w:val="0019122E"/>
    <w:rsid w:val="001C6C43"/>
    <w:rsid w:val="001D69C8"/>
    <w:rsid w:val="001E3B3F"/>
    <w:rsid w:val="001E49F7"/>
    <w:rsid w:val="002050AF"/>
    <w:rsid w:val="00216138"/>
    <w:rsid w:val="00236F33"/>
    <w:rsid w:val="002469B6"/>
    <w:rsid w:val="00246CF1"/>
    <w:rsid w:val="00256AD2"/>
    <w:rsid w:val="00267AFF"/>
    <w:rsid w:val="00294757"/>
    <w:rsid w:val="002E0F88"/>
    <w:rsid w:val="002F6DC0"/>
    <w:rsid w:val="00303BDC"/>
    <w:rsid w:val="0031462C"/>
    <w:rsid w:val="00377087"/>
    <w:rsid w:val="00383BDE"/>
    <w:rsid w:val="00383D19"/>
    <w:rsid w:val="003A1749"/>
    <w:rsid w:val="003B7968"/>
    <w:rsid w:val="003C2281"/>
    <w:rsid w:val="003F1156"/>
    <w:rsid w:val="00404988"/>
    <w:rsid w:val="00410B5C"/>
    <w:rsid w:val="00450174"/>
    <w:rsid w:val="004624B9"/>
    <w:rsid w:val="004644A7"/>
    <w:rsid w:val="004671DB"/>
    <w:rsid w:val="00480DEC"/>
    <w:rsid w:val="00491412"/>
    <w:rsid w:val="004B3EA2"/>
    <w:rsid w:val="004D2435"/>
    <w:rsid w:val="004F38F9"/>
    <w:rsid w:val="00524056"/>
    <w:rsid w:val="00540504"/>
    <w:rsid w:val="00547A82"/>
    <w:rsid w:val="005853E8"/>
    <w:rsid w:val="005A7A85"/>
    <w:rsid w:val="005E2664"/>
    <w:rsid w:val="005E55BA"/>
    <w:rsid w:val="005F73D4"/>
    <w:rsid w:val="00610764"/>
    <w:rsid w:val="00635CAB"/>
    <w:rsid w:val="0064169B"/>
    <w:rsid w:val="006519DC"/>
    <w:rsid w:val="00652590"/>
    <w:rsid w:val="006933C6"/>
    <w:rsid w:val="006E76A8"/>
    <w:rsid w:val="00726380"/>
    <w:rsid w:val="00735344"/>
    <w:rsid w:val="007C17E2"/>
    <w:rsid w:val="007D275F"/>
    <w:rsid w:val="007D6124"/>
    <w:rsid w:val="007E3A82"/>
    <w:rsid w:val="00844E6F"/>
    <w:rsid w:val="00875510"/>
    <w:rsid w:val="008D35D8"/>
    <w:rsid w:val="008D7483"/>
    <w:rsid w:val="008E253B"/>
    <w:rsid w:val="00926180"/>
    <w:rsid w:val="00963CDE"/>
    <w:rsid w:val="009A2190"/>
    <w:rsid w:val="009A6C72"/>
    <w:rsid w:val="009C68AC"/>
    <w:rsid w:val="009E3133"/>
    <w:rsid w:val="009E6DC2"/>
    <w:rsid w:val="00A362E5"/>
    <w:rsid w:val="00A578C1"/>
    <w:rsid w:val="00A95A28"/>
    <w:rsid w:val="00AB2341"/>
    <w:rsid w:val="00AD01CB"/>
    <w:rsid w:val="00AE7EED"/>
    <w:rsid w:val="00AF6887"/>
    <w:rsid w:val="00B03877"/>
    <w:rsid w:val="00B040A2"/>
    <w:rsid w:val="00B46583"/>
    <w:rsid w:val="00B57C2B"/>
    <w:rsid w:val="00B6493C"/>
    <w:rsid w:val="00B74717"/>
    <w:rsid w:val="00B836B5"/>
    <w:rsid w:val="00B84592"/>
    <w:rsid w:val="00B850E8"/>
    <w:rsid w:val="00B9007B"/>
    <w:rsid w:val="00BB64F3"/>
    <w:rsid w:val="00BC7A78"/>
    <w:rsid w:val="00BE17EF"/>
    <w:rsid w:val="00BF4012"/>
    <w:rsid w:val="00C01294"/>
    <w:rsid w:val="00C26876"/>
    <w:rsid w:val="00CA22C9"/>
    <w:rsid w:val="00CA6241"/>
    <w:rsid w:val="00CC211F"/>
    <w:rsid w:val="00CE2106"/>
    <w:rsid w:val="00CE3350"/>
    <w:rsid w:val="00CF2CA6"/>
    <w:rsid w:val="00D01892"/>
    <w:rsid w:val="00D02469"/>
    <w:rsid w:val="00D7394B"/>
    <w:rsid w:val="00D806F3"/>
    <w:rsid w:val="00D80E7E"/>
    <w:rsid w:val="00DB7D84"/>
    <w:rsid w:val="00DE14ED"/>
    <w:rsid w:val="00DE301C"/>
    <w:rsid w:val="00E03B39"/>
    <w:rsid w:val="00E145F3"/>
    <w:rsid w:val="00E16E82"/>
    <w:rsid w:val="00E17022"/>
    <w:rsid w:val="00E205D3"/>
    <w:rsid w:val="00E22BAC"/>
    <w:rsid w:val="00E2708C"/>
    <w:rsid w:val="00E7285C"/>
    <w:rsid w:val="00E73D83"/>
    <w:rsid w:val="00E84E2D"/>
    <w:rsid w:val="00E9546D"/>
    <w:rsid w:val="00EA7B1E"/>
    <w:rsid w:val="00EC313C"/>
    <w:rsid w:val="00ED01CA"/>
    <w:rsid w:val="00F31B2D"/>
    <w:rsid w:val="00F43647"/>
    <w:rsid w:val="00F5101A"/>
    <w:rsid w:val="00F52A53"/>
    <w:rsid w:val="00F744FF"/>
    <w:rsid w:val="00FA4E9A"/>
    <w:rsid w:val="00FB3E2A"/>
    <w:rsid w:val="00FF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7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8B1E-46A9-44F7-A40D-338C07D7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6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Старший воспитатель</cp:lastModifiedBy>
  <cp:revision>76</cp:revision>
  <cp:lastPrinted>2024-02-01T12:06:00Z</cp:lastPrinted>
  <dcterms:created xsi:type="dcterms:W3CDTF">2019-07-02T11:09:00Z</dcterms:created>
  <dcterms:modified xsi:type="dcterms:W3CDTF">2024-06-20T15:52:00Z</dcterms:modified>
</cp:coreProperties>
</file>