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01" w:rsidRDefault="005F2CDC" w:rsidP="005F2C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022869" w:rsidRPr="00022869" w:rsidRDefault="00583C01" w:rsidP="005F2C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5F2CDC">
        <w:rPr>
          <w:rFonts w:ascii="Times New Roman" w:hAnsi="Times New Roman" w:cs="Times New Roman"/>
          <w:sz w:val="20"/>
          <w:szCs w:val="20"/>
        </w:rPr>
        <w:t xml:space="preserve"> </w:t>
      </w:r>
      <w:r w:rsidR="009F21ED">
        <w:rPr>
          <w:rFonts w:ascii="Times New Roman" w:hAnsi="Times New Roman" w:cs="Times New Roman"/>
          <w:sz w:val="20"/>
          <w:szCs w:val="20"/>
        </w:rPr>
        <w:t xml:space="preserve"> </w:t>
      </w:r>
      <w:r w:rsidR="00022869" w:rsidRPr="00022869">
        <w:rPr>
          <w:rFonts w:ascii="Times New Roman" w:hAnsi="Times New Roman" w:cs="Times New Roman"/>
          <w:sz w:val="20"/>
          <w:szCs w:val="20"/>
        </w:rPr>
        <w:t>УТВЕРЖДАЮ</w:t>
      </w:r>
      <w:r w:rsidR="005F2CDC">
        <w:rPr>
          <w:rFonts w:ascii="Times New Roman" w:hAnsi="Times New Roman" w:cs="Times New Roman"/>
          <w:sz w:val="20"/>
          <w:szCs w:val="20"/>
        </w:rPr>
        <w:t>:</w:t>
      </w:r>
    </w:p>
    <w:p w:rsidR="00022869" w:rsidRPr="00D80F6D" w:rsidRDefault="005F2CDC" w:rsidP="005F2C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E7145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F0129"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13536F">
        <w:rPr>
          <w:rFonts w:ascii="Times New Roman" w:hAnsi="Times New Roman" w:cs="Times New Roman"/>
          <w:sz w:val="20"/>
          <w:szCs w:val="20"/>
        </w:rPr>
        <w:t>60</w:t>
      </w:r>
      <w:r w:rsidR="007F0129" w:rsidRPr="007F0129">
        <w:rPr>
          <w:rFonts w:ascii="Times New Roman" w:hAnsi="Times New Roman" w:cs="Times New Roman"/>
          <w:sz w:val="20"/>
          <w:szCs w:val="20"/>
        </w:rPr>
        <w:t xml:space="preserve">-ОД от </w:t>
      </w:r>
      <w:r w:rsidR="0013536F">
        <w:rPr>
          <w:rFonts w:ascii="Times New Roman" w:hAnsi="Times New Roman" w:cs="Times New Roman"/>
          <w:sz w:val="20"/>
          <w:szCs w:val="20"/>
        </w:rPr>
        <w:t>30</w:t>
      </w:r>
      <w:r w:rsidR="00C1274B" w:rsidRPr="007F0129">
        <w:rPr>
          <w:rFonts w:ascii="Times New Roman" w:hAnsi="Times New Roman" w:cs="Times New Roman"/>
          <w:sz w:val="20"/>
          <w:szCs w:val="20"/>
        </w:rPr>
        <w:t>.0</w:t>
      </w:r>
      <w:r w:rsidR="0013536F">
        <w:rPr>
          <w:rFonts w:ascii="Times New Roman" w:hAnsi="Times New Roman" w:cs="Times New Roman"/>
          <w:sz w:val="20"/>
          <w:szCs w:val="20"/>
        </w:rPr>
        <w:t>6</w:t>
      </w:r>
      <w:r w:rsidR="003F0E5B" w:rsidRPr="007F0129">
        <w:rPr>
          <w:rFonts w:ascii="Times New Roman" w:hAnsi="Times New Roman" w:cs="Times New Roman"/>
          <w:sz w:val="20"/>
          <w:szCs w:val="20"/>
        </w:rPr>
        <w:t>.202</w:t>
      </w:r>
      <w:r w:rsidR="00982207">
        <w:rPr>
          <w:rFonts w:ascii="Times New Roman" w:hAnsi="Times New Roman" w:cs="Times New Roman"/>
          <w:sz w:val="20"/>
          <w:szCs w:val="20"/>
        </w:rPr>
        <w:t>4</w:t>
      </w:r>
      <w:r w:rsidR="00022869" w:rsidRPr="007F012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22869" w:rsidRPr="00022869" w:rsidRDefault="00ED30C1" w:rsidP="00ED30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E71456">
        <w:rPr>
          <w:rFonts w:ascii="Times New Roman" w:hAnsi="Times New Roman" w:cs="Times New Roman"/>
          <w:sz w:val="20"/>
          <w:szCs w:val="20"/>
        </w:rPr>
        <w:t xml:space="preserve">    </w:t>
      </w:r>
      <w:r w:rsidR="00982207">
        <w:rPr>
          <w:rFonts w:ascii="Times New Roman" w:hAnsi="Times New Roman" w:cs="Times New Roman"/>
          <w:sz w:val="20"/>
          <w:szCs w:val="20"/>
        </w:rPr>
        <w:t xml:space="preserve">                          З</w:t>
      </w:r>
      <w:r w:rsidRPr="00ED30C1">
        <w:rPr>
          <w:rFonts w:ascii="Times New Roman" w:hAnsi="Times New Roman" w:cs="Times New Roman"/>
          <w:sz w:val="20"/>
          <w:szCs w:val="20"/>
        </w:rPr>
        <w:t>аведую</w:t>
      </w:r>
      <w:r w:rsidR="0013536F">
        <w:rPr>
          <w:rFonts w:ascii="Times New Roman" w:hAnsi="Times New Roman" w:cs="Times New Roman"/>
          <w:sz w:val="20"/>
          <w:szCs w:val="20"/>
        </w:rPr>
        <w:t xml:space="preserve">щий _________ А.В. Большакова </w:t>
      </w:r>
    </w:p>
    <w:p w:rsidR="00A56654" w:rsidRPr="00022869" w:rsidRDefault="00A56654" w:rsidP="000228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869">
        <w:rPr>
          <w:rFonts w:ascii="Times New Roman" w:hAnsi="Times New Roman" w:cs="Times New Roman"/>
          <w:b/>
          <w:sz w:val="20"/>
          <w:szCs w:val="20"/>
        </w:rPr>
        <w:t>Меню</w:t>
      </w:r>
      <w:r w:rsidR="000228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6973" w:rsidRPr="00022869">
        <w:rPr>
          <w:rFonts w:ascii="Times New Roman" w:hAnsi="Times New Roman" w:cs="Times New Roman"/>
          <w:sz w:val="20"/>
          <w:szCs w:val="20"/>
        </w:rPr>
        <w:t xml:space="preserve">Сад </w:t>
      </w:r>
      <w:r w:rsidRPr="00022869">
        <w:rPr>
          <w:rFonts w:ascii="Times New Roman" w:hAnsi="Times New Roman" w:cs="Times New Roman"/>
          <w:sz w:val="20"/>
          <w:szCs w:val="20"/>
        </w:rPr>
        <w:t>12 часов</w:t>
      </w:r>
      <w:r w:rsidR="00C1274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93553">
        <w:rPr>
          <w:rFonts w:ascii="Times New Roman" w:hAnsi="Times New Roman" w:cs="Times New Roman"/>
          <w:b/>
          <w:sz w:val="20"/>
          <w:szCs w:val="20"/>
        </w:rPr>
        <w:t>лето</w:t>
      </w:r>
      <w:r w:rsidR="00C1274B">
        <w:rPr>
          <w:rFonts w:ascii="Times New Roman" w:hAnsi="Times New Roman" w:cs="Times New Roman"/>
          <w:b/>
          <w:sz w:val="20"/>
          <w:szCs w:val="20"/>
        </w:rPr>
        <w:t xml:space="preserve"> с </w:t>
      </w:r>
      <w:r w:rsidR="007F0129">
        <w:rPr>
          <w:rFonts w:ascii="Times New Roman" w:hAnsi="Times New Roman" w:cs="Times New Roman"/>
          <w:b/>
          <w:sz w:val="20"/>
          <w:szCs w:val="20"/>
        </w:rPr>
        <w:t>01.0</w:t>
      </w:r>
      <w:r w:rsidR="00293553">
        <w:rPr>
          <w:rFonts w:ascii="Times New Roman" w:hAnsi="Times New Roman" w:cs="Times New Roman"/>
          <w:b/>
          <w:sz w:val="20"/>
          <w:szCs w:val="20"/>
        </w:rPr>
        <w:t>7</w:t>
      </w:r>
      <w:r w:rsidR="00C1274B">
        <w:rPr>
          <w:rFonts w:ascii="Times New Roman" w:hAnsi="Times New Roman" w:cs="Times New Roman"/>
          <w:b/>
          <w:sz w:val="20"/>
          <w:szCs w:val="20"/>
        </w:rPr>
        <w:t xml:space="preserve"> по 30.0</w:t>
      </w:r>
      <w:r w:rsidR="00293553">
        <w:rPr>
          <w:rFonts w:ascii="Times New Roman" w:hAnsi="Times New Roman" w:cs="Times New Roman"/>
          <w:b/>
          <w:sz w:val="20"/>
          <w:szCs w:val="20"/>
        </w:rPr>
        <w:t>9</w:t>
      </w:r>
      <w:r w:rsidRPr="00022869">
        <w:rPr>
          <w:rFonts w:ascii="Times New Roman" w:hAnsi="Times New Roman" w:cs="Times New Roman"/>
          <w:b/>
          <w:sz w:val="20"/>
          <w:szCs w:val="20"/>
        </w:rPr>
        <w:t>)</w:t>
      </w:r>
    </w:p>
    <w:p w:rsidR="00420B30" w:rsidRDefault="00420B30" w:rsidP="0042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844"/>
        <w:gridCol w:w="1701"/>
        <w:gridCol w:w="1701"/>
        <w:gridCol w:w="1701"/>
        <w:gridCol w:w="1417"/>
        <w:gridCol w:w="1418"/>
        <w:gridCol w:w="1559"/>
        <w:gridCol w:w="1701"/>
        <w:gridCol w:w="1559"/>
        <w:gridCol w:w="1559"/>
      </w:tblGrid>
      <w:tr w:rsidR="00420B30" w:rsidRPr="001B1DC8" w:rsidTr="00CC7365">
        <w:trPr>
          <w:trHeight w:val="64"/>
        </w:trPr>
        <w:tc>
          <w:tcPr>
            <w:tcW w:w="1844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Первый день</w:t>
            </w:r>
          </w:p>
        </w:tc>
        <w:tc>
          <w:tcPr>
            <w:tcW w:w="1701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Второй день</w:t>
            </w:r>
          </w:p>
        </w:tc>
        <w:tc>
          <w:tcPr>
            <w:tcW w:w="1701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Третий день</w:t>
            </w:r>
          </w:p>
        </w:tc>
        <w:tc>
          <w:tcPr>
            <w:tcW w:w="1701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Четвертый день</w:t>
            </w:r>
          </w:p>
        </w:tc>
        <w:tc>
          <w:tcPr>
            <w:tcW w:w="1417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Пятый день</w:t>
            </w:r>
          </w:p>
        </w:tc>
        <w:tc>
          <w:tcPr>
            <w:tcW w:w="1418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Шестой день</w:t>
            </w:r>
          </w:p>
        </w:tc>
        <w:tc>
          <w:tcPr>
            <w:tcW w:w="1559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Седьмой день</w:t>
            </w:r>
          </w:p>
        </w:tc>
        <w:tc>
          <w:tcPr>
            <w:tcW w:w="1701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Восьмой день</w:t>
            </w:r>
          </w:p>
        </w:tc>
        <w:tc>
          <w:tcPr>
            <w:tcW w:w="1559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Девятый день</w:t>
            </w:r>
          </w:p>
        </w:tc>
        <w:tc>
          <w:tcPr>
            <w:tcW w:w="1559" w:type="dxa"/>
            <w:vAlign w:val="center"/>
          </w:tcPr>
          <w:p w:rsidR="00A56654" w:rsidRPr="001B1DC8" w:rsidRDefault="00A56654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Десятый день</w:t>
            </w:r>
          </w:p>
        </w:tc>
      </w:tr>
      <w:tr w:rsidR="00813DEC" w:rsidRPr="001B1DC8" w:rsidTr="009C1648">
        <w:tc>
          <w:tcPr>
            <w:tcW w:w="16160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3DEC" w:rsidRPr="001B1DC8" w:rsidRDefault="00813DEC" w:rsidP="00813D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DC8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420B30" w:rsidRPr="001B1DC8" w:rsidTr="00CC7365">
        <w:tc>
          <w:tcPr>
            <w:tcW w:w="1844" w:type="dxa"/>
            <w:vAlign w:val="center"/>
          </w:tcPr>
          <w:p w:rsidR="00A56654" w:rsidRPr="00843180" w:rsidRDefault="009B47F5" w:rsidP="003F0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F0E5B" w:rsidRPr="00843180">
              <w:rPr>
                <w:rFonts w:ascii="Times New Roman" w:hAnsi="Times New Roman" w:cs="Times New Roman"/>
                <w:sz w:val="18"/>
                <w:szCs w:val="18"/>
              </w:rPr>
              <w:t>аша рисовая</w:t>
            </w:r>
            <w:r w:rsidR="00A2022D"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с маслом</w:t>
            </w:r>
          </w:p>
        </w:tc>
        <w:tc>
          <w:tcPr>
            <w:tcW w:w="1701" w:type="dxa"/>
            <w:vAlign w:val="center"/>
          </w:tcPr>
          <w:p w:rsidR="00A56654" w:rsidRPr="00843180" w:rsidRDefault="009B47F5" w:rsidP="003F0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022D"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аша </w:t>
            </w:r>
            <w:r w:rsidR="003F0E5B"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ячневая </w:t>
            </w:r>
            <w:r w:rsidR="00A2022D" w:rsidRPr="00843180">
              <w:rPr>
                <w:rFonts w:ascii="Times New Roman" w:hAnsi="Times New Roman" w:cs="Times New Roman"/>
                <w:sz w:val="18"/>
                <w:szCs w:val="18"/>
              </w:rPr>
              <w:t>с маслом</w:t>
            </w:r>
          </w:p>
        </w:tc>
        <w:tc>
          <w:tcPr>
            <w:tcW w:w="1701" w:type="dxa"/>
            <w:vAlign w:val="center"/>
          </w:tcPr>
          <w:p w:rsidR="00A56654" w:rsidRPr="00843180" w:rsidRDefault="00064A63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Каша манная </w:t>
            </w:r>
            <w:r w:rsidR="001C09A6" w:rsidRPr="00843180">
              <w:rPr>
                <w:rFonts w:ascii="Times New Roman" w:hAnsi="Times New Roman" w:cs="Times New Roman"/>
                <w:sz w:val="18"/>
                <w:szCs w:val="18"/>
              </w:rPr>
              <w:t>с маслом</w:t>
            </w:r>
          </w:p>
        </w:tc>
        <w:tc>
          <w:tcPr>
            <w:tcW w:w="1701" w:type="dxa"/>
            <w:vAlign w:val="center"/>
          </w:tcPr>
          <w:p w:rsidR="00A56654" w:rsidRPr="00843180" w:rsidRDefault="00064A63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Запеканка из творога</w:t>
            </w:r>
          </w:p>
        </w:tc>
        <w:tc>
          <w:tcPr>
            <w:tcW w:w="1417" w:type="dxa"/>
            <w:vAlign w:val="center"/>
          </w:tcPr>
          <w:p w:rsidR="00A56654" w:rsidRPr="00843180" w:rsidRDefault="00F11662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Каша пшеничная с маслом</w:t>
            </w:r>
          </w:p>
        </w:tc>
        <w:tc>
          <w:tcPr>
            <w:tcW w:w="1418" w:type="dxa"/>
            <w:vAlign w:val="center"/>
          </w:tcPr>
          <w:p w:rsidR="00A56654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Каша пшенная вязкая с маслом</w:t>
            </w:r>
          </w:p>
        </w:tc>
        <w:tc>
          <w:tcPr>
            <w:tcW w:w="1559" w:type="dxa"/>
            <w:vAlign w:val="center"/>
          </w:tcPr>
          <w:p w:rsidR="00A56654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Каша кукурузная молочная со сливочным маслом</w:t>
            </w:r>
          </w:p>
        </w:tc>
        <w:tc>
          <w:tcPr>
            <w:tcW w:w="1701" w:type="dxa"/>
            <w:vAlign w:val="center"/>
          </w:tcPr>
          <w:p w:rsidR="00A56654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Лапша молочная</w:t>
            </w:r>
          </w:p>
        </w:tc>
        <w:tc>
          <w:tcPr>
            <w:tcW w:w="1559" w:type="dxa"/>
            <w:vAlign w:val="center"/>
          </w:tcPr>
          <w:p w:rsidR="00A56654" w:rsidRPr="00843180" w:rsidRDefault="006B4A2A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Каша «Ассорти»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56654" w:rsidRPr="00843180" w:rsidRDefault="006B4A2A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Каша геркулесовая с маслом</w:t>
            </w:r>
          </w:p>
        </w:tc>
      </w:tr>
      <w:tr w:rsidR="00420B30" w:rsidRPr="001B1DC8" w:rsidTr="00CC7365">
        <w:tc>
          <w:tcPr>
            <w:tcW w:w="1844" w:type="dxa"/>
            <w:vAlign w:val="center"/>
          </w:tcPr>
          <w:p w:rsidR="00D91BE5" w:rsidRPr="00843180" w:rsidRDefault="009B47F5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3F0E5B" w:rsidRPr="00843180">
              <w:rPr>
                <w:rFonts w:ascii="Times New Roman" w:hAnsi="Times New Roman" w:cs="Times New Roman"/>
                <w:sz w:val="18"/>
                <w:szCs w:val="18"/>
              </w:rPr>
              <w:t>атон</w:t>
            </w:r>
          </w:p>
        </w:tc>
        <w:tc>
          <w:tcPr>
            <w:tcW w:w="1701" w:type="dxa"/>
            <w:vAlign w:val="center"/>
          </w:tcPr>
          <w:p w:rsidR="00D91BE5" w:rsidRPr="00843180" w:rsidRDefault="009B47F5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3F0E5B" w:rsidRPr="00843180">
              <w:rPr>
                <w:rFonts w:ascii="Times New Roman" w:hAnsi="Times New Roman" w:cs="Times New Roman"/>
                <w:sz w:val="18"/>
                <w:szCs w:val="18"/>
              </w:rPr>
              <w:t>атон</w:t>
            </w:r>
          </w:p>
        </w:tc>
        <w:tc>
          <w:tcPr>
            <w:tcW w:w="1701" w:type="dxa"/>
            <w:vAlign w:val="center"/>
          </w:tcPr>
          <w:p w:rsidR="00D91BE5" w:rsidRPr="00843180" w:rsidRDefault="00064A63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Батон</w:t>
            </w:r>
          </w:p>
        </w:tc>
        <w:tc>
          <w:tcPr>
            <w:tcW w:w="1701" w:type="dxa"/>
            <w:vAlign w:val="center"/>
          </w:tcPr>
          <w:p w:rsidR="00D91BE5" w:rsidRPr="00843180" w:rsidRDefault="00AA35E6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Батон</w:t>
            </w:r>
          </w:p>
        </w:tc>
        <w:tc>
          <w:tcPr>
            <w:tcW w:w="1417" w:type="dxa"/>
            <w:vAlign w:val="center"/>
          </w:tcPr>
          <w:p w:rsidR="00D91BE5" w:rsidRPr="00843180" w:rsidRDefault="009B47F5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11662" w:rsidRPr="00843180">
              <w:rPr>
                <w:rFonts w:ascii="Times New Roman" w:hAnsi="Times New Roman" w:cs="Times New Roman"/>
                <w:sz w:val="18"/>
                <w:szCs w:val="18"/>
              </w:rPr>
              <w:t>атон</w:t>
            </w:r>
          </w:p>
        </w:tc>
        <w:tc>
          <w:tcPr>
            <w:tcW w:w="1418" w:type="dxa"/>
            <w:vAlign w:val="center"/>
          </w:tcPr>
          <w:p w:rsidR="00D91BE5" w:rsidRPr="00843180" w:rsidRDefault="009B47F5" w:rsidP="00C8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D4927" w:rsidRPr="00843180">
              <w:rPr>
                <w:rFonts w:ascii="Times New Roman" w:hAnsi="Times New Roman" w:cs="Times New Roman"/>
                <w:sz w:val="18"/>
                <w:szCs w:val="18"/>
              </w:rPr>
              <w:t>атон</w:t>
            </w:r>
          </w:p>
        </w:tc>
        <w:tc>
          <w:tcPr>
            <w:tcW w:w="1559" w:type="dxa"/>
            <w:vAlign w:val="center"/>
          </w:tcPr>
          <w:p w:rsidR="00D91BE5" w:rsidRPr="00843180" w:rsidRDefault="005E25BB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D4927" w:rsidRPr="00843180">
              <w:rPr>
                <w:rFonts w:ascii="Times New Roman" w:hAnsi="Times New Roman" w:cs="Times New Roman"/>
                <w:sz w:val="18"/>
                <w:szCs w:val="18"/>
              </w:rPr>
              <w:t>атон</w:t>
            </w:r>
          </w:p>
        </w:tc>
        <w:tc>
          <w:tcPr>
            <w:tcW w:w="1701" w:type="dxa"/>
            <w:vAlign w:val="center"/>
          </w:tcPr>
          <w:p w:rsidR="00D91BE5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Батон</w:t>
            </w:r>
          </w:p>
        </w:tc>
        <w:tc>
          <w:tcPr>
            <w:tcW w:w="1559" w:type="dxa"/>
            <w:vAlign w:val="center"/>
          </w:tcPr>
          <w:p w:rsidR="00D91BE5" w:rsidRPr="00843180" w:rsidRDefault="006B4A2A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Батон</w:t>
            </w:r>
          </w:p>
        </w:tc>
        <w:tc>
          <w:tcPr>
            <w:tcW w:w="1559" w:type="dxa"/>
            <w:vAlign w:val="center"/>
          </w:tcPr>
          <w:p w:rsidR="00D91BE5" w:rsidRPr="00843180" w:rsidRDefault="006B4A2A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Батон</w:t>
            </w:r>
          </w:p>
        </w:tc>
      </w:tr>
      <w:tr w:rsidR="009D4927" w:rsidRPr="001B1DC8" w:rsidTr="00CC7365">
        <w:tc>
          <w:tcPr>
            <w:tcW w:w="1844" w:type="dxa"/>
            <w:vAlign w:val="center"/>
          </w:tcPr>
          <w:p w:rsidR="009D4927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D4927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D4927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D4927" w:rsidRPr="00843180" w:rsidRDefault="00AA35E6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22E48" w:rsidRPr="00843180">
              <w:rPr>
                <w:rFonts w:ascii="Times New Roman" w:hAnsi="Times New Roman" w:cs="Times New Roman"/>
                <w:sz w:val="18"/>
                <w:szCs w:val="18"/>
              </w:rPr>
              <w:t>оус сметанный</w:t>
            </w:r>
          </w:p>
        </w:tc>
        <w:tc>
          <w:tcPr>
            <w:tcW w:w="1417" w:type="dxa"/>
            <w:vAlign w:val="center"/>
          </w:tcPr>
          <w:p w:rsidR="009D4927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4927" w:rsidRPr="00843180" w:rsidRDefault="009D4927" w:rsidP="009D4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B47F5" w:rsidRPr="00843180">
              <w:rPr>
                <w:rFonts w:ascii="Times New Roman" w:hAnsi="Times New Roman" w:cs="Times New Roman"/>
                <w:sz w:val="18"/>
                <w:szCs w:val="18"/>
              </w:rPr>
              <w:t>йцо</w:t>
            </w: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7F5" w:rsidRPr="00843180">
              <w:rPr>
                <w:rFonts w:ascii="Times New Roman" w:hAnsi="Times New Roman" w:cs="Times New Roman"/>
                <w:sz w:val="18"/>
                <w:szCs w:val="18"/>
              </w:rPr>
              <w:t>варено</w:t>
            </w: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е 40 г </w:t>
            </w:r>
          </w:p>
        </w:tc>
        <w:tc>
          <w:tcPr>
            <w:tcW w:w="1559" w:type="dxa"/>
            <w:vAlign w:val="center"/>
          </w:tcPr>
          <w:p w:rsidR="009D4927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D4927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Яйцо вареное 40 г</w:t>
            </w:r>
          </w:p>
        </w:tc>
        <w:tc>
          <w:tcPr>
            <w:tcW w:w="1559" w:type="dxa"/>
            <w:vAlign w:val="center"/>
          </w:tcPr>
          <w:p w:rsidR="009D4927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D4927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B30" w:rsidRPr="001B1DC8" w:rsidTr="00CC7365">
        <w:tc>
          <w:tcPr>
            <w:tcW w:w="1844" w:type="dxa"/>
            <w:vAlign w:val="center"/>
          </w:tcPr>
          <w:p w:rsidR="00A76395" w:rsidRPr="00843180" w:rsidRDefault="009B47F5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F0E5B" w:rsidRPr="00843180">
              <w:rPr>
                <w:rFonts w:ascii="Times New Roman" w:hAnsi="Times New Roman" w:cs="Times New Roman"/>
                <w:sz w:val="18"/>
                <w:szCs w:val="18"/>
              </w:rPr>
              <w:t>асло порциями</w:t>
            </w:r>
          </w:p>
        </w:tc>
        <w:tc>
          <w:tcPr>
            <w:tcW w:w="1701" w:type="dxa"/>
            <w:vAlign w:val="center"/>
          </w:tcPr>
          <w:p w:rsidR="00A76395" w:rsidRPr="00843180" w:rsidRDefault="005E25BB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F0E5B" w:rsidRPr="00843180">
              <w:rPr>
                <w:rFonts w:ascii="Times New Roman" w:hAnsi="Times New Roman" w:cs="Times New Roman"/>
                <w:sz w:val="18"/>
                <w:szCs w:val="18"/>
              </w:rPr>
              <w:t>ыр порциями</w:t>
            </w:r>
          </w:p>
        </w:tc>
        <w:tc>
          <w:tcPr>
            <w:tcW w:w="1701" w:type="dxa"/>
            <w:vAlign w:val="center"/>
          </w:tcPr>
          <w:p w:rsidR="00A76395" w:rsidRPr="00843180" w:rsidRDefault="00064A63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Масло порциями</w:t>
            </w:r>
          </w:p>
        </w:tc>
        <w:tc>
          <w:tcPr>
            <w:tcW w:w="1701" w:type="dxa"/>
            <w:vAlign w:val="center"/>
          </w:tcPr>
          <w:p w:rsidR="00A76395" w:rsidRPr="00843180" w:rsidRDefault="00064A63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Масло порциями</w:t>
            </w:r>
          </w:p>
        </w:tc>
        <w:tc>
          <w:tcPr>
            <w:tcW w:w="1417" w:type="dxa"/>
            <w:vAlign w:val="center"/>
          </w:tcPr>
          <w:p w:rsidR="00A76395" w:rsidRPr="00843180" w:rsidRDefault="00F11662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Масло порциями</w:t>
            </w:r>
          </w:p>
        </w:tc>
        <w:tc>
          <w:tcPr>
            <w:tcW w:w="1418" w:type="dxa"/>
            <w:vAlign w:val="center"/>
          </w:tcPr>
          <w:p w:rsidR="00A76395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Масло порциями</w:t>
            </w:r>
          </w:p>
        </w:tc>
        <w:tc>
          <w:tcPr>
            <w:tcW w:w="1559" w:type="dxa"/>
            <w:vAlign w:val="center"/>
          </w:tcPr>
          <w:p w:rsidR="00A76395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Сыр порциями </w:t>
            </w:r>
          </w:p>
        </w:tc>
        <w:tc>
          <w:tcPr>
            <w:tcW w:w="1701" w:type="dxa"/>
            <w:vAlign w:val="center"/>
          </w:tcPr>
          <w:p w:rsidR="00A76395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Масло порциями</w:t>
            </w:r>
          </w:p>
        </w:tc>
        <w:tc>
          <w:tcPr>
            <w:tcW w:w="1559" w:type="dxa"/>
            <w:vAlign w:val="center"/>
          </w:tcPr>
          <w:p w:rsidR="00A76395" w:rsidRPr="00843180" w:rsidRDefault="006B4A2A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Масло порциями</w:t>
            </w:r>
          </w:p>
        </w:tc>
        <w:tc>
          <w:tcPr>
            <w:tcW w:w="1559" w:type="dxa"/>
            <w:vAlign w:val="center"/>
          </w:tcPr>
          <w:p w:rsidR="00A76395" w:rsidRPr="00843180" w:rsidRDefault="006B4A2A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Масло порциями</w:t>
            </w:r>
          </w:p>
        </w:tc>
      </w:tr>
      <w:tr w:rsidR="00420B30" w:rsidRPr="001B1DC8" w:rsidTr="00CC7365">
        <w:trPr>
          <w:trHeight w:val="303"/>
        </w:trPr>
        <w:tc>
          <w:tcPr>
            <w:tcW w:w="1844" w:type="dxa"/>
            <w:vAlign w:val="center"/>
          </w:tcPr>
          <w:p w:rsidR="00A76395" w:rsidRPr="00843180" w:rsidRDefault="009B47F5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F0E5B" w:rsidRPr="00843180">
              <w:rPr>
                <w:rFonts w:ascii="Times New Roman" w:hAnsi="Times New Roman" w:cs="Times New Roman"/>
                <w:sz w:val="18"/>
                <w:szCs w:val="18"/>
              </w:rPr>
              <w:t>офейный напиток</w:t>
            </w:r>
          </w:p>
        </w:tc>
        <w:tc>
          <w:tcPr>
            <w:tcW w:w="1701" w:type="dxa"/>
            <w:vAlign w:val="center"/>
          </w:tcPr>
          <w:p w:rsidR="00A76395" w:rsidRPr="00843180" w:rsidRDefault="009B47F5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C09A6"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акао </w:t>
            </w:r>
            <w:r w:rsidR="00293553"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F0E5B" w:rsidRPr="00843180">
              <w:rPr>
                <w:rFonts w:ascii="Times New Roman" w:hAnsi="Times New Roman" w:cs="Times New Roman"/>
                <w:sz w:val="18"/>
                <w:szCs w:val="18"/>
              </w:rPr>
              <w:t>молок</w:t>
            </w:r>
            <w:r w:rsidR="00293553" w:rsidRPr="0084318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01" w:type="dxa"/>
            <w:vAlign w:val="center"/>
          </w:tcPr>
          <w:p w:rsidR="00A76395" w:rsidRPr="00843180" w:rsidRDefault="00064A63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1701" w:type="dxa"/>
            <w:vAlign w:val="center"/>
          </w:tcPr>
          <w:p w:rsidR="00A76395" w:rsidRPr="00843180" w:rsidRDefault="00064A63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без сахара</w:t>
            </w:r>
          </w:p>
        </w:tc>
        <w:tc>
          <w:tcPr>
            <w:tcW w:w="1417" w:type="dxa"/>
            <w:vAlign w:val="center"/>
          </w:tcPr>
          <w:p w:rsidR="00A76395" w:rsidRPr="00843180" w:rsidRDefault="009B47F5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11662" w:rsidRPr="00843180">
              <w:rPr>
                <w:rFonts w:ascii="Times New Roman" w:hAnsi="Times New Roman" w:cs="Times New Roman"/>
                <w:sz w:val="18"/>
                <w:szCs w:val="18"/>
              </w:rPr>
              <w:t>офейный напиток</w:t>
            </w:r>
          </w:p>
        </w:tc>
        <w:tc>
          <w:tcPr>
            <w:tcW w:w="1418" w:type="dxa"/>
            <w:vAlign w:val="center"/>
          </w:tcPr>
          <w:p w:rsidR="00A76395" w:rsidRPr="00843180" w:rsidRDefault="009D4927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1559" w:type="dxa"/>
            <w:vAlign w:val="center"/>
          </w:tcPr>
          <w:p w:rsidR="00A76395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0568FB" w:rsidRPr="00843180"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1701" w:type="dxa"/>
            <w:vAlign w:val="center"/>
          </w:tcPr>
          <w:p w:rsidR="00A76395" w:rsidRPr="00843180" w:rsidRDefault="009D492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1559" w:type="dxa"/>
            <w:vAlign w:val="center"/>
          </w:tcPr>
          <w:p w:rsidR="00A76395" w:rsidRPr="00843180" w:rsidRDefault="006B4A2A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1559" w:type="dxa"/>
            <w:vAlign w:val="center"/>
          </w:tcPr>
          <w:p w:rsidR="00A76395" w:rsidRPr="00843180" w:rsidRDefault="006B4A2A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</w:tr>
      <w:tr w:rsidR="00E8183D" w:rsidRPr="001B1DC8" w:rsidTr="009C1648">
        <w:tc>
          <w:tcPr>
            <w:tcW w:w="16160" w:type="dxa"/>
            <w:gridSpan w:val="10"/>
            <w:shd w:val="clear" w:color="auto" w:fill="BFBFBF" w:themeFill="background1" w:themeFillShade="BF"/>
            <w:vAlign w:val="center"/>
          </w:tcPr>
          <w:p w:rsidR="00E8183D" w:rsidRPr="00843180" w:rsidRDefault="00CE56EB" w:rsidP="00A7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2-й </w:t>
            </w:r>
            <w:r w:rsidR="00A2022D" w:rsidRPr="00843180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E81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Апельсин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Апельсин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C8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Апельсин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Апельсин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843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E81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43180" w:rsidRPr="00843180" w:rsidRDefault="00843180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C8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843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Яблоко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180" w:rsidRPr="001B1DC8" w:rsidTr="009C1648">
        <w:tc>
          <w:tcPr>
            <w:tcW w:w="16160" w:type="dxa"/>
            <w:gridSpan w:val="10"/>
            <w:shd w:val="clear" w:color="auto" w:fill="BFBFBF" w:themeFill="background1" w:themeFillShade="BF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843180" w:rsidRPr="001B1DC8" w:rsidTr="00120EF6">
        <w:tc>
          <w:tcPr>
            <w:tcW w:w="1844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</w:t>
            </w:r>
            <w:r w:rsidR="00843180"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`СТЕПНОЙ`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 разных овощей</w:t>
            </w:r>
          </w:p>
          <w:p w:rsidR="00843180" w:rsidRPr="00843180" w:rsidRDefault="00843180" w:rsidP="003F0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0F4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Салат из отварной свеклы с </w:t>
            </w:r>
            <w:proofErr w:type="spellStart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раст</w:t>
            </w:r>
            <w:proofErr w:type="spellEnd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. маслом</w:t>
            </w:r>
          </w:p>
        </w:tc>
        <w:tc>
          <w:tcPr>
            <w:tcW w:w="1701" w:type="dxa"/>
            <w:vAlign w:val="center"/>
          </w:tcPr>
          <w:p w:rsidR="00843180" w:rsidRPr="00843180" w:rsidRDefault="00976D46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</w:t>
            </w:r>
          </w:p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976D46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</w:t>
            </w:r>
            <w:r w:rsidR="00843180"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`ЛЕТНИЙ`</w:t>
            </w:r>
          </w:p>
          <w:p w:rsidR="00843180" w:rsidRPr="00843180" w:rsidRDefault="00843180" w:rsidP="00A20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6D46" w:rsidRPr="00843180" w:rsidRDefault="00976D46" w:rsidP="00976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 с морковью и  растительным маслом</w:t>
            </w:r>
          </w:p>
          <w:p w:rsidR="00843180" w:rsidRPr="00843180" w:rsidRDefault="00843180" w:rsidP="00AA3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76D46" w:rsidRPr="00843180" w:rsidRDefault="00976D46" w:rsidP="00976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белокочанной капусты с луком и  растительным маслом</w:t>
            </w:r>
          </w:p>
          <w:p w:rsidR="00843180" w:rsidRPr="00843180" w:rsidRDefault="00843180" w:rsidP="00AA3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76D46" w:rsidRPr="00843180" w:rsidRDefault="00976D46" w:rsidP="00976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моркови </w:t>
            </w:r>
          </w:p>
          <w:p w:rsidR="00843180" w:rsidRPr="00843180" w:rsidRDefault="00976D46" w:rsidP="00056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растительным маслом</w:t>
            </w:r>
          </w:p>
        </w:tc>
        <w:tc>
          <w:tcPr>
            <w:tcW w:w="1701" w:type="dxa"/>
            <w:vAlign w:val="center"/>
          </w:tcPr>
          <w:p w:rsidR="00843180" w:rsidRPr="00843180" w:rsidRDefault="00976D46" w:rsidP="00843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свежих помидор с растительным маслом</w:t>
            </w:r>
          </w:p>
          <w:p w:rsidR="00843180" w:rsidRPr="00843180" w:rsidRDefault="00843180" w:rsidP="00442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6D46" w:rsidRPr="00843180" w:rsidRDefault="00976D46" w:rsidP="00976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отварного картофеля, моркови с репчатым луком, соленым огурцом и растительным маслом</w:t>
            </w:r>
          </w:p>
          <w:p w:rsidR="00843180" w:rsidRPr="00843180" w:rsidRDefault="00843180" w:rsidP="00B8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6D46" w:rsidRPr="00843180" w:rsidRDefault="00976D46" w:rsidP="00976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свежих огурцов с луком</w:t>
            </w:r>
          </w:p>
          <w:p w:rsidR="00843180" w:rsidRPr="00843180" w:rsidRDefault="00843180" w:rsidP="00442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Суп-пюре из картофеля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D01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proofErr w:type="gramStart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1701" w:type="dxa"/>
            <w:vAlign w:val="center"/>
          </w:tcPr>
          <w:p w:rsidR="00843180" w:rsidRPr="00843180" w:rsidRDefault="00843180" w:rsidP="00A20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Уха с крупой рисовой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22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Суп «Волна» с мясом птицы 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Свекольник со сметаной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Щи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Борщ со сметаной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5E2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Суп картофельный</w:t>
            </w:r>
          </w:p>
          <w:p w:rsidR="00843180" w:rsidRPr="00843180" w:rsidRDefault="00843180" w:rsidP="005E2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Суп-пюре из куры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20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701" w:type="dxa"/>
            <w:vAlign w:val="center"/>
          </w:tcPr>
          <w:p w:rsidR="00843180" w:rsidRPr="00843180" w:rsidRDefault="00976D46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Жаркое по-домашнему (СВИНИНА)</w:t>
            </w:r>
          </w:p>
          <w:p w:rsidR="00843180" w:rsidRPr="00843180" w:rsidRDefault="00843180" w:rsidP="004420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  <w:proofErr w:type="gramEnd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припущенный с маслом сливочным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A22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Макароны отварные </w:t>
            </w:r>
          </w:p>
        </w:tc>
        <w:tc>
          <w:tcPr>
            <w:tcW w:w="1418" w:type="dxa"/>
            <w:vAlign w:val="center"/>
          </w:tcPr>
          <w:p w:rsidR="00843180" w:rsidRPr="00843180" w:rsidRDefault="00976D46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 тушеный</w:t>
            </w:r>
            <w:r w:rsidR="00843180"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(2 вариант)</w:t>
            </w:r>
          </w:p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  <w:proofErr w:type="gramEnd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припущенный с маслом сливочным</w:t>
            </w:r>
          </w:p>
        </w:tc>
        <w:tc>
          <w:tcPr>
            <w:tcW w:w="1701" w:type="dxa"/>
            <w:vAlign w:val="center"/>
          </w:tcPr>
          <w:p w:rsidR="00843180" w:rsidRPr="00843180" w:rsidRDefault="00976D46" w:rsidP="00843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Картофель отварной</w:t>
            </w:r>
          </w:p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1559" w:type="dxa"/>
            <w:vAlign w:val="center"/>
          </w:tcPr>
          <w:p w:rsidR="00843180" w:rsidRPr="00843180" w:rsidRDefault="00976D46" w:rsidP="00843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</w:p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Котлеты, биточки, шницели (свинина)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Печень</w:t>
            </w:r>
          </w:p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по-строгановски</w:t>
            </w:r>
            <w:proofErr w:type="spellEnd"/>
          </w:p>
        </w:tc>
        <w:tc>
          <w:tcPr>
            <w:tcW w:w="1701" w:type="dxa"/>
            <w:vAlign w:val="center"/>
          </w:tcPr>
          <w:p w:rsidR="00843180" w:rsidRPr="00843180" w:rsidRDefault="00843180" w:rsidP="00A20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A22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Котлеты или биточки рыбные 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Котлета натуральная из филе птицы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Биточки по-белорусски (свинина)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Гуляш из </w:t>
            </w:r>
            <w:proofErr w:type="gramStart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мяса свинины</w:t>
            </w:r>
            <w:proofErr w:type="gramEnd"/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Рыба запеченная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Биточки из кур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Зразы из свинины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3F0E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Соус</w:t>
            </w:r>
            <w:proofErr w:type="gramEnd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сметанный с томатом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A22E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976D46" w:rsidP="00843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Маринад овощной с томатом</w:t>
            </w:r>
          </w:p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701" w:type="dxa"/>
            <w:vAlign w:val="center"/>
          </w:tcPr>
          <w:p w:rsidR="00843180" w:rsidRPr="00843180" w:rsidRDefault="00976D46" w:rsidP="00976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изюма</w:t>
            </w: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701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Компот из кураги и изюма</w:t>
            </w:r>
          </w:p>
        </w:tc>
        <w:tc>
          <w:tcPr>
            <w:tcW w:w="1418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559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изюма</w:t>
            </w: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43180" w:rsidRPr="00843180" w:rsidRDefault="00976D46" w:rsidP="00F92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559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изюма</w:t>
            </w: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ржаной, батон 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</w:tr>
      <w:tr w:rsidR="00843180" w:rsidRPr="001B1DC8" w:rsidTr="009C1648">
        <w:tc>
          <w:tcPr>
            <w:tcW w:w="16160" w:type="dxa"/>
            <w:gridSpan w:val="10"/>
            <w:shd w:val="clear" w:color="auto" w:fill="BFBFBF" w:themeFill="background1" w:themeFillShade="BF"/>
            <w:vAlign w:val="center"/>
          </w:tcPr>
          <w:p w:rsidR="00583C01" w:rsidRDefault="00583C01" w:rsidP="00A7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Полдник 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Йогурт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9F2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C8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5E2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Пряник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Булочка «Оздоровительная» (с </w:t>
            </w:r>
            <w:proofErr w:type="spellStart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рекиценом</w:t>
            </w:r>
            <w:proofErr w:type="spellEnd"/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Ватрушка со сметаной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Печенье, батон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Пряник, батон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Сдоба обыкновенная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Булочка домашняя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DF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Пряник, батон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Булочка «Веснушка»</w:t>
            </w:r>
          </w:p>
        </w:tc>
      </w:tr>
      <w:tr w:rsidR="00843180" w:rsidRPr="001B1DC8" w:rsidTr="009C1648">
        <w:tc>
          <w:tcPr>
            <w:tcW w:w="16160" w:type="dxa"/>
            <w:gridSpan w:val="10"/>
            <w:shd w:val="clear" w:color="auto" w:fill="BFBFBF" w:themeFill="background1" w:themeFillShade="BF"/>
            <w:vAlign w:val="center"/>
          </w:tcPr>
          <w:p w:rsidR="00843180" w:rsidRPr="00843180" w:rsidRDefault="00843180" w:rsidP="00DF0C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</w:tr>
      <w:tr w:rsidR="00843180" w:rsidRPr="001B1DC8" w:rsidTr="00CC7365">
        <w:trPr>
          <w:trHeight w:val="962"/>
        </w:trPr>
        <w:tc>
          <w:tcPr>
            <w:tcW w:w="1844" w:type="dxa"/>
            <w:vAlign w:val="center"/>
          </w:tcPr>
          <w:p w:rsidR="00843180" w:rsidRPr="00843180" w:rsidRDefault="00976D46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моркови с растительным маслом</w:t>
            </w:r>
          </w:p>
          <w:p w:rsidR="00843180" w:rsidRPr="00843180" w:rsidRDefault="00843180" w:rsidP="00367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1C0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Салат картофельный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Салат из отварной моркови с чесноком</w:t>
            </w:r>
          </w:p>
        </w:tc>
        <w:tc>
          <w:tcPr>
            <w:tcW w:w="1417" w:type="dxa"/>
            <w:vAlign w:val="center"/>
          </w:tcPr>
          <w:p w:rsidR="00843180" w:rsidRPr="00843180" w:rsidRDefault="00976D46" w:rsidP="00A65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</w:t>
            </w:r>
            <w:r w:rsidR="00843180" w:rsidRPr="00843180">
              <w:rPr>
                <w:rFonts w:ascii="Times New Roman" w:hAnsi="Times New Roman" w:cs="Times New Roman"/>
                <w:sz w:val="18"/>
                <w:szCs w:val="18"/>
              </w:rPr>
              <w:t>`МОЗАИКА`</w:t>
            </w:r>
          </w:p>
          <w:p w:rsidR="00843180" w:rsidRPr="00843180" w:rsidRDefault="00843180" w:rsidP="00AA3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Морковная запеканка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Салат из свеклы с сыром и чесноком</w:t>
            </w:r>
          </w:p>
        </w:tc>
        <w:tc>
          <w:tcPr>
            <w:tcW w:w="1701" w:type="dxa"/>
            <w:vAlign w:val="center"/>
          </w:tcPr>
          <w:p w:rsidR="00976D46" w:rsidRPr="00843180" w:rsidRDefault="00976D46" w:rsidP="00976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моркови с изюмом и  растительным маслом</w:t>
            </w:r>
          </w:p>
          <w:p w:rsidR="00843180" w:rsidRPr="00843180" w:rsidRDefault="00843180" w:rsidP="00B80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982207" w:rsidP="005D24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свёклы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02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Салат картофельный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Сырники с изюмом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367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Картофель тушеный (2-й вариант)</w:t>
            </w:r>
          </w:p>
          <w:p w:rsidR="00843180" w:rsidRPr="00843180" w:rsidRDefault="00843180" w:rsidP="003679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 xml:space="preserve">Омлет 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1417" w:type="dxa"/>
            <w:vAlign w:val="center"/>
          </w:tcPr>
          <w:p w:rsidR="00843180" w:rsidRPr="00843180" w:rsidRDefault="0098220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 отварной, оладьи из печени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Соус фруктовый из кураги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C8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Сырники из творога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Макароны с сыром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02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Омлет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982207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3180" w:rsidRPr="00843180">
              <w:rPr>
                <w:rFonts w:ascii="Times New Roman" w:hAnsi="Times New Roman" w:cs="Times New Roman"/>
                <w:sz w:val="18"/>
                <w:szCs w:val="18"/>
              </w:rPr>
              <w:t>оус сметанный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Рыба, запеченная с сыром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3180" w:rsidRPr="00843180" w:rsidRDefault="00843180" w:rsidP="00432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Пудинг из свинины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432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Соус молочный с морковью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C8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Суфле рыбное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C8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Соус молочный сладкий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293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Батон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Батон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Батон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Хлеб ржаной, батон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A3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без сахара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без сахара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без сахара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без сахара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</w:tr>
      <w:tr w:rsidR="00843180" w:rsidRPr="001B1DC8" w:rsidTr="00293553">
        <w:tc>
          <w:tcPr>
            <w:tcW w:w="16160" w:type="dxa"/>
            <w:gridSpan w:val="10"/>
            <w:shd w:val="clear" w:color="auto" w:fill="A6A6A6" w:themeFill="background1" w:themeFillShade="A6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b/>
                <w:sz w:val="18"/>
                <w:szCs w:val="18"/>
              </w:rPr>
              <w:t>На весь день</w:t>
            </w:r>
          </w:p>
        </w:tc>
      </w:tr>
      <w:tr w:rsidR="00843180" w:rsidRPr="001B1DC8" w:rsidTr="00CC7365">
        <w:tc>
          <w:tcPr>
            <w:tcW w:w="1844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417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418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701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A763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  <w:tc>
          <w:tcPr>
            <w:tcW w:w="1559" w:type="dxa"/>
            <w:vAlign w:val="center"/>
          </w:tcPr>
          <w:p w:rsidR="00843180" w:rsidRPr="00843180" w:rsidRDefault="00843180" w:rsidP="00CE3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180">
              <w:rPr>
                <w:rFonts w:ascii="Times New Roman" w:hAnsi="Times New Roman" w:cs="Times New Roman"/>
                <w:sz w:val="18"/>
                <w:szCs w:val="18"/>
              </w:rPr>
              <w:t>Соль йодированная</w:t>
            </w:r>
          </w:p>
        </w:tc>
      </w:tr>
    </w:tbl>
    <w:p w:rsidR="001F2DD5" w:rsidRPr="001F2DD5" w:rsidRDefault="001F2DD5" w:rsidP="00CE56EB">
      <w:pPr>
        <w:rPr>
          <w:rFonts w:ascii="Times New Roman" w:hAnsi="Times New Roman" w:cs="Times New Roman"/>
          <w:sz w:val="24"/>
          <w:szCs w:val="24"/>
        </w:rPr>
      </w:pPr>
    </w:p>
    <w:sectPr w:rsidR="001F2DD5" w:rsidRPr="001F2DD5" w:rsidSect="00DF0C5A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DD5"/>
    <w:rsid w:val="00022869"/>
    <w:rsid w:val="000568FB"/>
    <w:rsid w:val="00064A63"/>
    <w:rsid w:val="00080C79"/>
    <w:rsid w:val="000A3E49"/>
    <w:rsid w:val="000D4CE3"/>
    <w:rsid w:val="000E7726"/>
    <w:rsid w:val="000F4295"/>
    <w:rsid w:val="00120EF6"/>
    <w:rsid w:val="0013536F"/>
    <w:rsid w:val="00135BDB"/>
    <w:rsid w:val="00184D5A"/>
    <w:rsid w:val="001B1DC8"/>
    <w:rsid w:val="001B67A6"/>
    <w:rsid w:val="001C09A6"/>
    <w:rsid w:val="001F2DD5"/>
    <w:rsid w:val="001F437E"/>
    <w:rsid w:val="001F7D48"/>
    <w:rsid w:val="0023332A"/>
    <w:rsid w:val="00245D60"/>
    <w:rsid w:val="00283F6C"/>
    <w:rsid w:val="00293553"/>
    <w:rsid w:val="002957F0"/>
    <w:rsid w:val="002C1F2B"/>
    <w:rsid w:val="002D25C9"/>
    <w:rsid w:val="002E6081"/>
    <w:rsid w:val="002F085A"/>
    <w:rsid w:val="0036535A"/>
    <w:rsid w:val="00367932"/>
    <w:rsid w:val="00386B17"/>
    <w:rsid w:val="0039434B"/>
    <w:rsid w:val="003A5ED8"/>
    <w:rsid w:val="003D2D81"/>
    <w:rsid w:val="003E37C4"/>
    <w:rsid w:val="003F0E5B"/>
    <w:rsid w:val="00420B30"/>
    <w:rsid w:val="0043294D"/>
    <w:rsid w:val="00442016"/>
    <w:rsid w:val="00445469"/>
    <w:rsid w:val="004527AA"/>
    <w:rsid w:val="0047417B"/>
    <w:rsid w:val="004B6E5E"/>
    <w:rsid w:val="004C5B7B"/>
    <w:rsid w:val="004D0959"/>
    <w:rsid w:val="005013A7"/>
    <w:rsid w:val="00520594"/>
    <w:rsid w:val="005413FA"/>
    <w:rsid w:val="00555ED7"/>
    <w:rsid w:val="00556BB6"/>
    <w:rsid w:val="00557C17"/>
    <w:rsid w:val="0056779E"/>
    <w:rsid w:val="00583C01"/>
    <w:rsid w:val="005908C0"/>
    <w:rsid w:val="005A39EA"/>
    <w:rsid w:val="005C453F"/>
    <w:rsid w:val="005C57E1"/>
    <w:rsid w:val="005D248B"/>
    <w:rsid w:val="005D2BE0"/>
    <w:rsid w:val="005D584F"/>
    <w:rsid w:val="005E25BB"/>
    <w:rsid w:val="005F2CDC"/>
    <w:rsid w:val="00636E99"/>
    <w:rsid w:val="00690D94"/>
    <w:rsid w:val="006B4A2A"/>
    <w:rsid w:val="006E306C"/>
    <w:rsid w:val="00724491"/>
    <w:rsid w:val="007555D8"/>
    <w:rsid w:val="007646A9"/>
    <w:rsid w:val="007A42DA"/>
    <w:rsid w:val="007B1579"/>
    <w:rsid w:val="007F0129"/>
    <w:rsid w:val="00802E45"/>
    <w:rsid w:val="00813DEC"/>
    <w:rsid w:val="00836D45"/>
    <w:rsid w:val="00843180"/>
    <w:rsid w:val="0085469E"/>
    <w:rsid w:val="009459F9"/>
    <w:rsid w:val="00976D46"/>
    <w:rsid w:val="00982207"/>
    <w:rsid w:val="00995D66"/>
    <w:rsid w:val="009A15D1"/>
    <w:rsid w:val="009B4668"/>
    <w:rsid w:val="009B47F5"/>
    <w:rsid w:val="009B5729"/>
    <w:rsid w:val="009C1648"/>
    <w:rsid w:val="009C2D9E"/>
    <w:rsid w:val="009D4927"/>
    <w:rsid w:val="009F21ED"/>
    <w:rsid w:val="00A16973"/>
    <w:rsid w:val="00A16D2C"/>
    <w:rsid w:val="00A2022D"/>
    <w:rsid w:val="00A22E48"/>
    <w:rsid w:val="00A40B28"/>
    <w:rsid w:val="00A46030"/>
    <w:rsid w:val="00A56654"/>
    <w:rsid w:val="00A65498"/>
    <w:rsid w:val="00A76395"/>
    <w:rsid w:val="00AA35E6"/>
    <w:rsid w:val="00AA6885"/>
    <w:rsid w:val="00AB612F"/>
    <w:rsid w:val="00AC28CA"/>
    <w:rsid w:val="00AC7E3D"/>
    <w:rsid w:val="00AD66BC"/>
    <w:rsid w:val="00AE56A2"/>
    <w:rsid w:val="00AE5BEB"/>
    <w:rsid w:val="00B0359B"/>
    <w:rsid w:val="00B0560C"/>
    <w:rsid w:val="00B80FC7"/>
    <w:rsid w:val="00B91A41"/>
    <w:rsid w:val="00BD575E"/>
    <w:rsid w:val="00BE7987"/>
    <w:rsid w:val="00C07406"/>
    <w:rsid w:val="00C1274B"/>
    <w:rsid w:val="00C13779"/>
    <w:rsid w:val="00C13A5A"/>
    <w:rsid w:val="00C74134"/>
    <w:rsid w:val="00C8135B"/>
    <w:rsid w:val="00CA0011"/>
    <w:rsid w:val="00CB451C"/>
    <w:rsid w:val="00CC3813"/>
    <w:rsid w:val="00CC3915"/>
    <w:rsid w:val="00CC7365"/>
    <w:rsid w:val="00CE21F2"/>
    <w:rsid w:val="00CE3D19"/>
    <w:rsid w:val="00CE56EB"/>
    <w:rsid w:val="00CF46AB"/>
    <w:rsid w:val="00CF7D60"/>
    <w:rsid w:val="00D01372"/>
    <w:rsid w:val="00D32E3C"/>
    <w:rsid w:val="00D45FBE"/>
    <w:rsid w:val="00D80F6D"/>
    <w:rsid w:val="00D91BE5"/>
    <w:rsid w:val="00DD1738"/>
    <w:rsid w:val="00DD4730"/>
    <w:rsid w:val="00DF0C5A"/>
    <w:rsid w:val="00E11D9B"/>
    <w:rsid w:val="00E24038"/>
    <w:rsid w:val="00E71456"/>
    <w:rsid w:val="00E8183D"/>
    <w:rsid w:val="00EC4943"/>
    <w:rsid w:val="00ED30C1"/>
    <w:rsid w:val="00ED4DF9"/>
    <w:rsid w:val="00EE272C"/>
    <w:rsid w:val="00EE4B2B"/>
    <w:rsid w:val="00F00202"/>
    <w:rsid w:val="00F11662"/>
    <w:rsid w:val="00F159FA"/>
    <w:rsid w:val="00F46D72"/>
    <w:rsid w:val="00F601C3"/>
    <w:rsid w:val="00F619C7"/>
    <w:rsid w:val="00F86C0F"/>
    <w:rsid w:val="00F902D8"/>
    <w:rsid w:val="00F92315"/>
    <w:rsid w:val="00FA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BE28-475F-4F2A-AAE9-CA6A982C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Делопроизводитель</cp:lastModifiedBy>
  <cp:revision>4</cp:revision>
  <cp:lastPrinted>2024-07-04T11:21:00Z</cp:lastPrinted>
  <dcterms:created xsi:type="dcterms:W3CDTF">2024-07-04T10:44:00Z</dcterms:created>
  <dcterms:modified xsi:type="dcterms:W3CDTF">2024-07-04T11:22:00Z</dcterms:modified>
</cp:coreProperties>
</file>