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A4" w:rsidRPr="008C5A3C" w:rsidRDefault="00DA494C" w:rsidP="00DA4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A3C">
        <w:rPr>
          <w:rFonts w:ascii="Times New Roman" w:hAnsi="Times New Roman" w:cs="Times New Roman"/>
          <w:b/>
          <w:sz w:val="24"/>
          <w:szCs w:val="24"/>
        </w:rPr>
        <w:t xml:space="preserve">РАССМОТРЕН И ПРИНЯТ: </w:t>
      </w:r>
      <w:r w:rsidRPr="008C5A3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C5A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5A3C"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DA494C" w:rsidRPr="008C5A3C" w:rsidRDefault="00DA494C" w:rsidP="00DA4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A3C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МКДОУ № 183       </w:t>
      </w:r>
      <w:r w:rsidR="008C5A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5A3C">
        <w:rPr>
          <w:rFonts w:ascii="Times New Roman" w:hAnsi="Times New Roman" w:cs="Times New Roman"/>
          <w:sz w:val="24"/>
          <w:szCs w:val="24"/>
        </w:rPr>
        <w:t>И.о. заведующего МКДОУ № 183</w:t>
      </w:r>
    </w:p>
    <w:p w:rsidR="00DA494C" w:rsidRPr="008C5A3C" w:rsidRDefault="00DA494C" w:rsidP="00DA4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A3C">
        <w:rPr>
          <w:rFonts w:ascii="Times New Roman" w:hAnsi="Times New Roman" w:cs="Times New Roman"/>
          <w:sz w:val="24"/>
          <w:szCs w:val="24"/>
        </w:rPr>
        <w:t xml:space="preserve">Протокол № 1 от 24.08.2023                           </w:t>
      </w:r>
      <w:r w:rsidR="008C5A3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C5A3C">
        <w:rPr>
          <w:rFonts w:ascii="Times New Roman" w:hAnsi="Times New Roman" w:cs="Times New Roman"/>
          <w:sz w:val="24"/>
          <w:szCs w:val="24"/>
        </w:rPr>
        <w:t>________Л.А. Городилова</w:t>
      </w:r>
    </w:p>
    <w:p w:rsidR="00DA494C" w:rsidRPr="008C5A3C" w:rsidRDefault="00DA494C" w:rsidP="00DA4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C5A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F03E6">
        <w:rPr>
          <w:rFonts w:ascii="Times New Roman" w:hAnsi="Times New Roman" w:cs="Times New Roman"/>
          <w:sz w:val="24"/>
          <w:szCs w:val="24"/>
        </w:rPr>
        <w:t>Приказ 88</w:t>
      </w:r>
      <w:r w:rsidRPr="008C5A3C">
        <w:rPr>
          <w:rFonts w:ascii="Times New Roman" w:hAnsi="Times New Roman" w:cs="Times New Roman"/>
          <w:sz w:val="24"/>
          <w:szCs w:val="24"/>
        </w:rPr>
        <w:t xml:space="preserve"> – ОД от 2</w:t>
      </w:r>
      <w:r w:rsidR="009F03E6">
        <w:rPr>
          <w:rFonts w:ascii="Times New Roman" w:hAnsi="Times New Roman" w:cs="Times New Roman"/>
          <w:sz w:val="24"/>
          <w:szCs w:val="24"/>
        </w:rPr>
        <w:t>5</w:t>
      </w:r>
      <w:r w:rsidRPr="008C5A3C">
        <w:rPr>
          <w:rFonts w:ascii="Times New Roman" w:hAnsi="Times New Roman" w:cs="Times New Roman"/>
          <w:sz w:val="24"/>
          <w:szCs w:val="24"/>
        </w:rPr>
        <w:t>.08.2023</w:t>
      </w:r>
    </w:p>
    <w:p w:rsidR="008C5A3C" w:rsidRDefault="008C5A3C" w:rsidP="00DA49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94C" w:rsidRPr="008C5A3C" w:rsidRDefault="00DA494C" w:rsidP="00DA49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A3C">
        <w:rPr>
          <w:rFonts w:ascii="Times New Roman" w:hAnsi="Times New Roman" w:cs="Times New Roman"/>
          <w:b/>
          <w:sz w:val="24"/>
          <w:szCs w:val="24"/>
        </w:rPr>
        <w:t>РАССМОТРЕН И ПРИНЯТ:</w:t>
      </w:r>
    </w:p>
    <w:p w:rsidR="00DA494C" w:rsidRPr="008C5A3C" w:rsidRDefault="00DA494C" w:rsidP="00DA4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A3C">
        <w:rPr>
          <w:rFonts w:ascii="Times New Roman" w:hAnsi="Times New Roman" w:cs="Times New Roman"/>
          <w:sz w:val="24"/>
          <w:szCs w:val="24"/>
        </w:rPr>
        <w:t>На заседании Родительского комитета МКДОУ № 183</w:t>
      </w:r>
    </w:p>
    <w:p w:rsidR="00DA494C" w:rsidRPr="008C5A3C" w:rsidRDefault="00DA494C" w:rsidP="00DA4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A3C">
        <w:rPr>
          <w:rFonts w:ascii="Times New Roman" w:hAnsi="Times New Roman" w:cs="Times New Roman"/>
          <w:sz w:val="24"/>
          <w:szCs w:val="24"/>
        </w:rPr>
        <w:t>Протокол № 1 от 23.08.2023</w:t>
      </w:r>
    </w:p>
    <w:p w:rsidR="00DA494C" w:rsidRDefault="00DA494C" w:rsidP="00DA4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94C" w:rsidRDefault="00DA494C" w:rsidP="00DA4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94C" w:rsidRPr="00DA494C" w:rsidRDefault="00DA494C" w:rsidP="00DA49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94C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DA494C" w:rsidRPr="00DA494C" w:rsidRDefault="00DA494C" w:rsidP="00DA49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94C">
        <w:rPr>
          <w:rFonts w:ascii="Times New Roman" w:hAnsi="Times New Roman" w:cs="Times New Roman"/>
          <w:b/>
          <w:sz w:val="32"/>
          <w:szCs w:val="32"/>
        </w:rPr>
        <w:t>В МКДОУ № 183</w:t>
      </w: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94C">
        <w:rPr>
          <w:rFonts w:ascii="Times New Roman" w:hAnsi="Times New Roman" w:cs="Times New Roman"/>
          <w:sz w:val="32"/>
          <w:szCs w:val="32"/>
        </w:rPr>
        <w:t>на 2023 – 2024 учебный год</w:t>
      </w: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94C" w:rsidRPr="008C5A3C" w:rsidRDefault="00DA494C" w:rsidP="00DA49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A3C">
        <w:rPr>
          <w:rFonts w:ascii="Times New Roman" w:hAnsi="Times New Roman" w:cs="Times New Roman"/>
          <w:i/>
          <w:sz w:val="28"/>
          <w:szCs w:val="28"/>
        </w:rPr>
        <w:t>(праздничные мероприятия, традиции, творческие соревнования и развлечения)</w:t>
      </w: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C5A3C" w:rsidRDefault="008C5A3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 г.</w:t>
      </w:r>
    </w:p>
    <w:tbl>
      <w:tblPr>
        <w:tblStyle w:val="a3"/>
        <w:tblW w:w="0" w:type="auto"/>
        <w:tblLook w:val="04A0"/>
      </w:tblPr>
      <w:tblGrid>
        <w:gridCol w:w="2660"/>
        <w:gridCol w:w="3469"/>
        <w:gridCol w:w="4469"/>
      </w:tblGrid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lastRenderedPageBreak/>
              <w:t xml:space="preserve">Неделя 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Название недели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Воспитательные события/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форма реализации</w:t>
            </w:r>
          </w:p>
        </w:tc>
      </w:tr>
      <w:tr w:rsidR="008C5A3C" w:rsidRPr="008C5A3C" w:rsidTr="008C5A3C">
        <w:tc>
          <w:tcPr>
            <w:tcW w:w="10598" w:type="dxa"/>
            <w:gridSpan w:val="3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A3C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01.09.2023 – 08.09.2023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Воспоминания о лете. 1 сентября – День знаний. Детский сад</w:t>
            </w:r>
          </w:p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A3C">
              <w:rPr>
                <w:rFonts w:ascii="Times New Roman" w:hAnsi="Times New Roman" w:cs="Times New Roman"/>
                <w:b/>
                <w:color w:val="7030A0"/>
              </w:rPr>
              <w:t>Мониторинг</w:t>
            </w:r>
          </w:p>
        </w:tc>
        <w:tc>
          <w:tcPr>
            <w:tcW w:w="4469" w:type="dxa"/>
            <w:vMerge w:val="restart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Фото-конкурс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«Как я провел лето»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(фотовыставка)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11.09.2023 – 15.09.2023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Познаю себя. Моё здоровье (тело, эмоции)</w:t>
            </w:r>
          </w:p>
        </w:tc>
        <w:tc>
          <w:tcPr>
            <w:tcW w:w="4469" w:type="dxa"/>
            <w:vMerge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18.09.2023 – 22.09.2023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Наш город и его достопримечательности</w:t>
            </w:r>
          </w:p>
        </w:tc>
        <w:tc>
          <w:tcPr>
            <w:tcW w:w="4469" w:type="dxa"/>
            <w:vMerge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25.09.2022 – 29.09.2023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Золотая осень: признаки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  <w:i/>
              </w:rPr>
              <w:t>27 сентября</w:t>
            </w:r>
            <w:r w:rsidRPr="008C5A3C">
              <w:rPr>
                <w:rFonts w:ascii="Times New Roman" w:hAnsi="Times New Roman" w:cs="Times New Roman"/>
              </w:rPr>
              <w:t xml:space="preserve"> 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День воспитателя и всех дошкольных работников / чтение стихов</w:t>
            </w:r>
          </w:p>
        </w:tc>
      </w:tr>
      <w:tr w:rsidR="008C5A3C" w:rsidRPr="008C5A3C" w:rsidTr="008C5A3C">
        <w:tc>
          <w:tcPr>
            <w:tcW w:w="10598" w:type="dxa"/>
            <w:gridSpan w:val="3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A3C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02.10.2023 – 06.10.2023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Грибы. Ягоды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 xml:space="preserve">1 октября 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/изготовление открыток бабушкам и дедушкам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C5A3C">
              <w:rPr>
                <w:rFonts w:ascii="Times New Roman" w:hAnsi="Times New Roman" w:cs="Times New Roman"/>
                <w:i/>
                <w:szCs w:val="24"/>
              </w:rPr>
              <w:t>4 октября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  <w:szCs w:val="24"/>
              </w:rPr>
              <w:t>Всемирный день защиты животных /</w:t>
            </w:r>
            <w:r w:rsidRPr="008C5A3C">
              <w:rPr>
                <w:rFonts w:ascii="Times New Roman" w:hAnsi="Times New Roman" w:cs="Times New Roman"/>
              </w:rPr>
              <w:t xml:space="preserve"> благотворительная акция «Усы, лапы и хвост»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09.10.2023 – 13.10.2023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Деревья. Кустарники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 xml:space="preserve">15 октября 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День отца в России /изготовление поздравительных открыток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16.10.2023 – 20.10.2023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Овощи - фрукты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 xml:space="preserve">16 октября 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Всемирный день хлеба / групповые развлечения «Едет с поля урожай»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23.10.2023 – 27.10.2023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30.10.2023 – 03.11.2023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Неделя искусств</w:t>
            </w:r>
          </w:p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  <w:b/>
                <w:color w:val="7030A0"/>
              </w:rPr>
              <w:t>Театральная осень – 31.10.2023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«Праздник осени» / осеннее развлечение</w:t>
            </w:r>
          </w:p>
        </w:tc>
      </w:tr>
      <w:tr w:rsidR="008C5A3C" w:rsidRPr="008C5A3C" w:rsidTr="008C5A3C">
        <w:tc>
          <w:tcPr>
            <w:tcW w:w="10598" w:type="dxa"/>
            <w:gridSpan w:val="3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A3C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06.11.2023 – 10.11.2023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Родная страна. Праздники нашей страны (краеведение, народности)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>4 ноября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День народного единства / детско-родительский проект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«Неофициальные символы России»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13.11.2023 – 17.11.2023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>11 ноября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День рождения Е.И. Чарушина / чтение рассказов (мл. и ср. группы) / выставка рисунков (старш. и подг. группы)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20.11.2023 – 24.11.2023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>26 ноября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День матери в России / выставка детских рисунков «Моя мама»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27.11.2023 – 01.12.2023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Домашние птицы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>30 ноября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День Государственного герба РФ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/ тематический день</w:t>
            </w:r>
          </w:p>
        </w:tc>
      </w:tr>
      <w:tr w:rsidR="008C5A3C" w:rsidRPr="008C5A3C" w:rsidTr="008C5A3C">
        <w:tc>
          <w:tcPr>
            <w:tcW w:w="10598" w:type="dxa"/>
            <w:gridSpan w:val="3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A3C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04.12.2023 – 08.12.2023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Дикие птицы</w:t>
            </w:r>
          </w:p>
        </w:tc>
        <w:tc>
          <w:tcPr>
            <w:tcW w:w="4469" w:type="dxa"/>
            <w:vMerge w:val="restart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Творческий конкурс «Спички детям не игрушка!»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11.12.2023 – 15.12.2023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Зима. Зимние забавы</w:t>
            </w:r>
          </w:p>
        </w:tc>
        <w:tc>
          <w:tcPr>
            <w:tcW w:w="4469" w:type="dxa"/>
            <w:vMerge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18.12.2023 – 22.12.2023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Книжкина неделя (в гостях у сказки, в мире вежливых слов)</w:t>
            </w:r>
          </w:p>
        </w:tc>
        <w:tc>
          <w:tcPr>
            <w:tcW w:w="4469" w:type="dxa"/>
            <w:vMerge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25.12.2023 – 29.12.2023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Новогоднее чудо</w:t>
            </w:r>
          </w:p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  <w:b/>
                <w:color w:val="7030A0"/>
              </w:rPr>
              <w:t>Новогодний утренник – 21.12.2023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Новогодний праздник (по плану музыкального руководителя)</w:t>
            </w:r>
          </w:p>
        </w:tc>
      </w:tr>
      <w:tr w:rsidR="008C5A3C" w:rsidRPr="008C5A3C" w:rsidTr="008C5A3C">
        <w:tc>
          <w:tcPr>
            <w:tcW w:w="10598" w:type="dxa"/>
            <w:gridSpan w:val="3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A3C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C5A3C">
              <w:rPr>
                <w:rFonts w:ascii="Times New Roman" w:hAnsi="Times New Roman" w:cs="Times New Roman"/>
                <w:b/>
                <w:color w:val="FF0000"/>
              </w:rPr>
              <w:t>01.01.2024 – 08.01.2024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C5A3C">
              <w:rPr>
                <w:rFonts w:ascii="Times New Roman" w:hAnsi="Times New Roman" w:cs="Times New Roman"/>
                <w:b/>
                <w:color w:val="FF0000"/>
              </w:rPr>
              <w:t>Зимние каникулы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09.01.2024 – 12.01.2024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Одежда. Обувь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Прощание с елкой (по плану музыкального руководителя)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lastRenderedPageBreak/>
              <w:t>15.01.2024 – 19.01.2024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Посуда. Бытовые приборы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22.01.2024 – 26.01.2024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Мой дом. Мебель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29.01.2024 – 02.02.2024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Народные промыслы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10598" w:type="dxa"/>
            <w:gridSpan w:val="3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A3C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05.02.2024 – 09.02.2024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  <w:i/>
              </w:rPr>
              <w:t>8 февраля</w:t>
            </w:r>
            <w:r w:rsidRPr="008C5A3C">
              <w:rPr>
                <w:rFonts w:ascii="Times New Roman" w:hAnsi="Times New Roman" w:cs="Times New Roman"/>
              </w:rPr>
              <w:t xml:space="preserve"> 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День российской науки / опытно-экспериментальная деятельность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12.02.2024 – 16.02.2024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Время. Части суток. Времена года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>17 февраля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День Агнии Барто / викторина для старших и подг. групп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19.02.2024 – 23.02.2024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 xml:space="preserve">Мужские виды деятельности. Наша армия 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>23 февраля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День защитника Отечества/ Военные эстафеты (по плану инструктора по физической культуре)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26.02.2024 – 01.03.2024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10598" w:type="dxa"/>
            <w:gridSpan w:val="3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A3C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04.03.2024 – 08.03.2024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 xml:space="preserve">Женские виды деятельности. 8 марта </w:t>
            </w:r>
          </w:p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  <w:b/>
                <w:color w:val="7030A0"/>
              </w:rPr>
              <w:t>Весенний</w:t>
            </w:r>
            <w:r w:rsidRPr="008C5A3C">
              <w:rPr>
                <w:rFonts w:ascii="Times New Roman" w:hAnsi="Times New Roman" w:cs="Times New Roman"/>
              </w:rPr>
              <w:t xml:space="preserve"> </w:t>
            </w:r>
            <w:r w:rsidRPr="008C5A3C">
              <w:rPr>
                <w:rFonts w:ascii="Times New Roman" w:hAnsi="Times New Roman" w:cs="Times New Roman"/>
                <w:b/>
                <w:color w:val="7030A0"/>
              </w:rPr>
              <w:t>утренник – 05.03.2024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 xml:space="preserve">8 марта 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Международный женский день / праздник с мамами (по плану музыкального руководителя)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11.03.2024 – 15.03.2024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Обитатели рек, озер, морей и океанов</w:t>
            </w:r>
          </w:p>
        </w:tc>
        <w:tc>
          <w:tcPr>
            <w:tcW w:w="4469" w:type="dxa"/>
            <w:vMerge w:val="restart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Весенняя благотворительная акция «Миска доброты»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18.03.2024 – 22.03.2024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Животные Севера</w:t>
            </w:r>
          </w:p>
        </w:tc>
        <w:tc>
          <w:tcPr>
            <w:tcW w:w="4469" w:type="dxa"/>
            <w:vMerge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25.03.2024 – 29.03.2024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Животные жарких стран</w:t>
            </w:r>
          </w:p>
        </w:tc>
        <w:tc>
          <w:tcPr>
            <w:tcW w:w="4469" w:type="dxa"/>
            <w:vMerge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10598" w:type="dxa"/>
            <w:gridSpan w:val="3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A3C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01.04.2024 – 05.04.2024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Весеннее пробуждение природы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>2 апреля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Международный день детской книги / рассказ о своей любимой книге (персонаже)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08.04.2024 – 12.04.2024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Космос. 12 апреля – День космонавтики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C5A3C">
              <w:rPr>
                <w:rFonts w:ascii="Times New Roman" w:hAnsi="Times New Roman" w:cs="Times New Roman"/>
                <w:i/>
                <w:szCs w:val="24"/>
              </w:rPr>
              <w:t>12 апреля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5A3C">
              <w:rPr>
                <w:rFonts w:ascii="Times New Roman" w:hAnsi="Times New Roman" w:cs="Times New Roman"/>
                <w:szCs w:val="24"/>
              </w:rPr>
              <w:t>День космонавтики / развлечение «Космические приключения»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15.04.2024 – 19.04.2024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Профессии. Инструменты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22.04.2024 – 26.04.2024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Откуда хлеб пришел? Труд людей весной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10598" w:type="dxa"/>
            <w:gridSpan w:val="3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A3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29.04.2024 – 03.05.2024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Спорт! Спорт! Спорт!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>1 мая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Праздник Весны и Труда / субботник на участках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06.05.2024 – 10.05.2024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 xml:space="preserve">Дни славы 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5A3C">
              <w:rPr>
                <w:rFonts w:ascii="Times New Roman" w:hAnsi="Times New Roman" w:cs="Times New Roman"/>
                <w:i/>
              </w:rPr>
              <w:t>9 мая</w:t>
            </w:r>
          </w:p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Праздник День Победы 9 Мая / торжественная литературно-музыкальная композиция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13.05.2024 – 17.05.2024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20.05.2024 – 24.05.2024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 xml:space="preserve">Цветы 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5A3C">
              <w:rPr>
                <w:rFonts w:ascii="Times New Roman" w:hAnsi="Times New Roman" w:cs="Times New Roman"/>
                <w:szCs w:val="24"/>
              </w:rPr>
              <w:t>Выпускной бал (по плану музыкального руководителя)</w:t>
            </w: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27.05.2024 – 31.05.2024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</w:rPr>
              <w:t>Лето</w:t>
            </w:r>
          </w:p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</w:rPr>
            </w:pPr>
            <w:r w:rsidRPr="008C5A3C">
              <w:rPr>
                <w:rFonts w:ascii="Times New Roman" w:hAnsi="Times New Roman" w:cs="Times New Roman"/>
                <w:b/>
                <w:color w:val="7030A0"/>
              </w:rPr>
              <w:t>Мониторинг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3C" w:rsidRPr="008C5A3C" w:rsidTr="008C5A3C">
        <w:tc>
          <w:tcPr>
            <w:tcW w:w="2660" w:type="dxa"/>
          </w:tcPr>
          <w:p w:rsidR="008C5A3C" w:rsidRPr="008C5A3C" w:rsidRDefault="008C5A3C" w:rsidP="00007E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C5A3C">
              <w:rPr>
                <w:rFonts w:ascii="Times New Roman" w:hAnsi="Times New Roman" w:cs="Times New Roman"/>
                <w:b/>
                <w:color w:val="FF0000"/>
              </w:rPr>
              <w:t>03.06.2024 – 30.08.2024</w:t>
            </w:r>
          </w:p>
        </w:tc>
        <w:tc>
          <w:tcPr>
            <w:tcW w:w="3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C5A3C">
              <w:rPr>
                <w:rFonts w:ascii="Times New Roman" w:hAnsi="Times New Roman" w:cs="Times New Roman"/>
                <w:b/>
                <w:color w:val="FF0000"/>
              </w:rPr>
              <w:t>Летние каникулы</w:t>
            </w:r>
          </w:p>
        </w:tc>
        <w:tc>
          <w:tcPr>
            <w:tcW w:w="4469" w:type="dxa"/>
          </w:tcPr>
          <w:p w:rsidR="008C5A3C" w:rsidRPr="008C5A3C" w:rsidRDefault="008C5A3C" w:rsidP="00007EEA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DA494C" w:rsidRPr="00DA494C" w:rsidRDefault="00DA494C" w:rsidP="00DA49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A494C" w:rsidRPr="00DA494C" w:rsidSect="008C5A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94C"/>
    <w:rsid w:val="002826A4"/>
    <w:rsid w:val="006D1B28"/>
    <w:rsid w:val="008C5A3C"/>
    <w:rsid w:val="009F03E6"/>
    <w:rsid w:val="00C043A2"/>
    <w:rsid w:val="00DA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Старший воспитатель</cp:lastModifiedBy>
  <cp:revision>2</cp:revision>
  <cp:lastPrinted>2023-09-06T15:00:00Z</cp:lastPrinted>
  <dcterms:created xsi:type="dcterms:W3CDTF">2023-09-06T14:30:00Z</dcterms:created>
  <dcterms:modified xsi:type="dcterms:W3CDTF">2024-06-20T15:55:00Z</dcterms:modified>
</cp:coreProperties>
</file>